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906"/>
        <w:gridCol w:w="3880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>б исполнении (нен</w:t>
      </w:r>
      <w:r w:rsidR="006D058E">
        <w:rPr>
          <w:rFonts w:ascii="Times New Roman" w:hAnsi="Times New Roman"/>
          <w:b/>
          <w:sz w:val="26"/>
          <w:szCs w:val="26"/>
        </w:rPr>
        <w:t xml:space="preserve">адлежащем исполнении) муниципальных служащих 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261AAA">
        <w:rPr>
          <w:rFonts w:ascii="Times New Roman" w:hAnsi="Times New Roman"/>
          <w:b/>
          <w:i/>
          <w:sz w:val="26"/>
          <w:szCs w:val="26"/>
          <w:u w:val="single"/>
        </w:rPr>
        <w:t>Кондрашовского</w:t>
      </w:r>
      <w:proofErr w:type="spellEnd"/>
      <w:r w:rsidR="000D2A7B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proofErr w:type="spellStart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>Иловлинского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2022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209"/>
        <w:gridCol w:w="3209"/>
        <w:gridCol w:w="3209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число муниципальных служащих</w:t>
            </w:r>
            <w:r w:rsidR="00BD54F8">
              <w:rPr>
                <w:rFonts w:ascii="Times New Roman" w:hAnsi="Times New Roman"/>
              </w:rPr>
              <w:t xml:space="preserve">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  <w:proofErr w:type="gramEnd"/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6D058E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6D058E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02"/>
    <w:rsid w:val="00014A5C"/>
    <w:rsid w:val="000D2A7B"/>
    <w:rsid w:val="0010614F"/>
    <w:rsid w:val="001E2E7A"/>
    <w:rsid w:val="00212E5F"/>
    <w:rsid w:val="00261AAA"/>
    <w:rsid w:val="002E4D82"/>
    <w:rsid w:val="00597115"/>
    <w:rsid w:val="005F16D3"/>
    <w:rsid w:val="006D058E"/>
    <w:rsid w:val="006E4979"/>
    <w:rsid w:val="007635AF"/>
    <w:rsid w:val="00775D6B"/>
    <w:rsid w:val="00874802"/>
    <w:rsid w:val="00897E1A"/>
    <w:rsid w:val="0090350F"/>
    <w:rsid w:val="00917D81"/>
    <w:rsid w:val="0093367D"/>
    <w:rsid w:val="0095453D"/>
    <w:rsid w:val="009F562D"/>
    <w:rsid w:val="00A24152"/>
    <w:rsid w:val="00A4163D"/>
    <w:rsid w:val="00B43577"/>
    <w:rsid w:val="00B458F1"/>
    <w:rsid w:val="00B775CC"/>
    <w:rsid w:val="00BD54F8"/>
    <w:rsid w:val="00C312D2"/>
    <w:rsid w:val="00D10C4E"/>
    <w:rsid w:val="00D47218"/>
    <w:rsid w:val="00E7132F"/>
    <w:rsid w:val="00E720E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EAV</cp:lastModifiedBy>
  <cp:revision>2</cp:revision>
  <dcterms:created xsi:type="dcterms:W3CDTF">2023-12-08T11:38:00Z</dcterms:created>
  <dcterms:modified xsi:type="dcterms:W3CDTF">2023-12-08T11:38:00Z</dcterms:modified>
</cp:coreProperties>
</file>