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810" w:type="dxa"/>
        <w:tblInd w:w="-459" w:type="dxa"/>
        <w:tblLayout w:type="fixed"/>
        <w:tblLook w:val="04A0"/>
      </w:tblPr>
      <w:tblGrid>
        <w:gridCol w:w="534"/>
        <w:gridCol w:w="1384"/>
        <w:gridCol w:w="1843"/>
        <w:gridCol w:w="1984"/>
        <w:gridCol w:w="1701"/>
        <w:gridCol w:w="1134"/>
        <w:gridCol w:w="1275"/>
        <w:gridCol w:w="1134"/>
        <w:gridCol w:w="1277"/>
        <w:gridCol w:w="850"/>
        <w:gridCol w:w="1418"/>
        <w:gridCol w:w="1276"/>
      </w:tblGrid>
      <w:tr w:rsidR="00D95C76" w:rsidRPr="00374EC4" w:rsidTr="00D95C76">
        <w:trPr>
          <w:cantSplit/>
          <w:trHeight w:val="2972"/>
          <w:tblHeader/>
        </w:trPr>
        <w:tc>
          <w:tcPr>
            <w:tcW w:w="5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Реестровый номер</w:t>
            </w:r>
          </w:p>
        </w:tc>
        <w:tc>
          <w:tcPr>
            <w:tcW w:w="1843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Наименование объекта</w:t>
            </w:r>
          </w:p>
        </w:tc>
        <w:tc>
          <w:tcPr>
            <w:tcW w:w="19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Адрес (</w:t>
            </w:r>
            <w:proofErr w:type="gramStart"/>
            <w:r w:rsidRPr="00374EC4">
              <w:t>место положение</w:t>
            </w:r>
            <w:proofErr w:type="gramEnd"/>
            <w:r w:rsidRPr="00374EC4">
              <w:t>)</w:t>
            </w:r>
          </w:p>
        </w:tc>
        <w:tc>
          <w:tcPr>
            <w:tcW w:w="1701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Кадастровый номер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Площадь, протяженность, и (или) иные параметры</w:t>
            </w:r>
          </w:p>
        </w:tc>
        <w:tc>
          <w:tcPr>
            <w:tcW w:w="1275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 xml:space="preserve">Первоначальная стоимость, руб. 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Остаточная стоимость, руб.</w:t>
            </w:r>
          </w:p>
        </w:tc>
        <w:tc>
          <w:tcPr>
            <w:tcW w:w="1277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Кадастровая стоимость, руб.</w:t>
            </w:r>
          </w:p>
        </w:tc>
        <w:tc>
          <w:tcPr>
            <w:tcW w:w="850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Дата возникновения права собственности</w:t>
            </w:r>
          </w:p>
        </w:tc>
        <w:tc>
          <w:tcPr>
            <w:tcW w:w="1418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 правообладателе</w:t>
            </w:r>
          </w:p>
        </w:tc>
        <w:tc>
          <w:tcPr>
            <w:tcW w:w="1276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об установленных ограничениях</w:t>
            </w: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1-2 изолированная часть одноэтажного нежилого здания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6867BA"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="006867BA"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="006867BA"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  <w:proofErr w:type="spellEnd"/>
          </w:p>
          <w:p w:rsidR="006867BA" w:rsidRPr="00142C91" w:rsidRDefault="006867BA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ул.Коммерческая д.6/1</w:t>
            </w:r>
          </w:p>
        </w:tc>
        <w:tc>
          <w:tcPr>
            <w:tcW w:w="1701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34:08:110103:427</w:t>
            </w:r>
          </w:p>
        </w:tc>
        <w:tc>
          <w:tcPr>
            <w:tcW w:w="1134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259,8</w:t>
            </w: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2396204,74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770068,76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072CA3" w:rsidP="000A5F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26.11.2015</w:t>
            </w:r>
            <w:r w:rsidR="00C6214B">
              <w:rPr>
                <w:sz w:val="14"/>
                <w:szCs w:val="14"/>
              </w:rPr>
              <w:t>г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Автопавильон (х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49924,00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32539,73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5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Артезианская скважина</w:t>
            </w:r>
          </w:p>
        </w:tc>
        <w:tc>
          <w:tcPr>
            <w:tcW w:w="1984" w:type="dxa"/>
          </w:tcPr>
          <w:p w:rsidR="002B5FFA" w:rsidRDefault="002B5FFA">
            <w:pPr>
              <w:rPr>
                <w:sz w:val="14"/>
                <w:szCs w:val="14"/>
              </w:rPr>
            </w:pPr>
            <w:proofErr w:type="gramStart"/>
            <w:r w:rsidRPr="00142C91">
              <w:rPr>
                <w:sz w:val="14"/>
                <w:szCs w:val="14"/>
              </w:rPr>
              <w:t>Волгоградская</w:t>
            </w:r>
            <w:proofErr w:type="gramEnd"/>
            <w:r w:rsidRPr="00142C91">
              <w:rPr>
                <w:sz w:val="14"/>
                <w:szCs w:val="14"/>
              </w:rPr>
              <w:t xml:space="preserve">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</w:t>
            </w:r>
          </w:p>
          <w:p w:rsidR="002B5FFA" w:rsidRDefault="00FE351C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t>С.Кондраши</w:t>
            </w:r>
            <w:proofErr w:type="spellEnd"/>
            <w:r w:rsidR="002B5FFA">
              <w:rPr>
                <w:sz w:val="14"/>
                <w:szCs w:val="14"/>
              </w:rPr>
              <w:t xml:space="preserve"> </w:t>
            </w:r>
          </w:p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</w:t>
            </w:r>
            <w:proofErr w:type="gramStart"/>
            <w:r>
              <w:rPr>
                <w:sz w:val="14"/>
                <w:szCs w:val="14"/>
              </w:rPr>
              <w:t>.С</w:t>
            </w:r>
            <w:proofErr w:type="gramEnd"/>
            <w:r>
              <w:rPr>
                <w:sz w:val="14"/>
                <w:szCs w:val="14"/>
              </w:rPr>
              <w:t>оветская</w:t>
            </w: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34:08:110101:202</w:t>
            </w:r>
          </w:p>
        </w:tc>
        <w:tc>
          <w:tcPr>
            <w:tcW w:w="1134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01.06.2016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1000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</w:t>
            </w:r>
            <w:r w:rsidR="006867BA" w:rsidRPr="00142C91">
              <w:rPr>
                <w:sz w:val="14"/>
                <w:szCs w:val="14"/>
              </w:rPr>
              <w:t>087212</w:t>
            </w:r>
            <w:r w:rsidRPr="00142C91">
              <w:rPr>
                <w:sz w:val="14"/>
                <w:szCs w:val="14"/>
              </w:rPr>
              <w:t>00004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Братская могила- ограждение- пешеходная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дорожка х</w:t>
            </w:r>
            <w:proofErr w:type="gramStart"/>
            <w:r w:rsidR="006867BA"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="006867BA"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523000,80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5C275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Водонапорная башня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Рожновского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2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701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34:08:110101:200</w:t>
            </w:r>
          </w:p>
        </w:tc>
        <w:tc>
          <w:tcPr>
            <w:tcW w:w="1134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 кум.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4820BB" w:rsidP="005C27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</w:t>
            </w:r>
            <w:r w:rsidR="006867BA" w:rsidRPr="00142C91">
              <w:rPr>
                <w:sz w:val="14"/>
                <w:szCs w:val="14"/>
              </w:rPr>
              <w:t>87212</w:t>
            </w:r>
            <w:r w:rsidRPr="00142C91">
              <w:rPr>
                <w:sz w:val="14"/>
                <w:szCs w:val="14"/>
              </w:rPr>
              <w:t>00006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Водонапорная башня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Рожновского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3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</w:t>
            </w:r>
            <w:r w:rsidR="006867BA" w:rsidRPr="00142C91">
              <w:rPr>
                <w:sz w:val="14"/>
                <w:szCs w:val="14"/>
              </w:rPr>
              <w:t>2</w:t>
            </w:r>
            <w:r w:rsidRPr="00142C91">
              <w:rPr>
                <w:sz w:val="14"/>
                <w:szCs w:val="14"/>
              </w:rPr>
              <w:t>00007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Водонапорная башня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Рожновского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4</w:t>
            </w:r>
          </w:p>
        </w:tc>
        <w:tc>
          <w:tcPr>
            <w:tcW w:w="1984" w:type="dxa"/>
          </w:tcPr>
          <w:p w:rsidR="00FE351C" w:rsidRPr="00142C91" w:rsidRDefault="006867BA" w:rsidP="000013DF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100097,00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Водопровод металлический 2100м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34:08:110107:821</w:t>
            </w: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2100 м</w:t>
            </w:r>
            <w:r w:rsidR="002B5FFA">
              <w:rPr>
                <w:sz w:val="14"/>
                <w:szCs w:val="14"/>
              </w:rPr>
              <w:t xml:space="preserve"> (1171)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41500,00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2537,39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00009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Въездная стела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"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Кондрашовское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сельское поселение"</w:t>
            </w: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lastRenderedPageBreak/>
              <w:t>С.Кондраши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71900,00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Двухэтажный кирпичный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восьмиквартирный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жилой дом (интернат)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proofErr w:type="spellStart"/>
            <w:r w:rsidRPr="00142C91">
              <w:rPr>
                <w:sz w:val="14"/>
                <w:szCs w:val="14"/>
              </w:rPr>
              <w:t>С.Кондраши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ул</w:t>
            </w:r>
            <w:proofErr w:type="gramStart"/>
            <w:r w:rsidRPr="00142C91">
              <w:rPr>
                <w:sz w:val="14"/>
                <w:szCs w:val="14"/>
              </w:rPr>
              <w:t>.С</w:t>
            </w:r>
            <w:proofErr w:type="gramEnd"/>
            <w:r w:rsidRPr="00142C91">
              <w:rPr>
                <w:sz w:val="14"/>
                <w:szCs w:val="14"/>
              </w:rPr>
              <w:t>еверная д.1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431506,44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адовая а/б 855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855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2529090,00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1466873,00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950A5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грунт 212м.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212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№1 а/б 222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656676,00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380872,00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№1 грунт 111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№2 а/б 72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212976,00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123526,00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№2 щебень 721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721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внутриквартальный проезд №3 грунт 232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232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пер. Солнечный грунт 209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209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.Д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ачный а/б 178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701320,00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350660,00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.Д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ачный грунт 398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аречный грунт 1417м.х.Писаревка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1417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еленый щебень-грунт 243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243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.Р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ечной щебень-грунт 286м.х.Писаревка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адовый а/б 226м.х.Писаревка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958466,00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440894,00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адовый грунт 622м.х.Писаревка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.Ш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кольный грунт 257м.с.Чернозубовка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257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196м.с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D139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888м.х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подъезд к кладбищу грунт 1388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1388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подъезд к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от автодороги  А-3 а/б 1672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1672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4946394,00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2929309,50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 от автодороги А-3 а/б 1740м.х.Красноярский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1740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6855642,00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4591145,54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исаревка от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а/б 4384 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18592749,00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8708561,39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413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413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1627220,00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1344м.х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134 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5699904,00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2621956,00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проезд №1 грунт 1122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.А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.А</w:t>
            </w:r>
            <w:proofErr w:type="gramEnd"/>
            <w:r w:rsidRPr="00142C91">
              <w:rPr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1205м.х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 1205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1248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r w:rsidRPr="00142C91">
              <w:rPr>
                <w:sz w:val="14"/>
                <w:szCs w:val="14"/>
              </w:rPr>
              <w:lastRenderedPageBreak/>
              <w:t>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1248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№2 грунт 1669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1669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ул. Молодежная щебень-грунт 546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 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546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.А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дмиральская а/б 295м.х.Писаревка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ул.Адмиральская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1251095,00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575504,00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ерезовая а/б 592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ул.Березовая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592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1751136,00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1015621,00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.Г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агарина а/б 1021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 w:rsidP="00677784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1021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3020118,00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1751668,00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.Г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агарина щебень -грунт 1305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 1305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.Д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епутатская а/б 384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ул.Депутатская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1135872,00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658806,00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.Д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орожная а/б 290м.с.Чернозубовка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.Д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орожная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1908200,00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877772,00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аречная грунт 411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ул.Заречная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ул.им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емлякова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щебень-грунт 1614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ст.Бердия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ул.им.Землякова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1614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оммерческая а/б 49353м.с.Чернозубовка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353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2322740,00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1068460,00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оммерческая грунт 52м.с.Чернозубовка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рестьянская грунт 390м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ул.Крестьянская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.Л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уговая щебень-грунт 3741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м.с.Аликовка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.А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</w:t>
            </w:r>
            <w:proofErr w:type="gramStart"/>
            <w:r w:rsidRPr="00142C91">
              <w:rPr>
                <w:sz w:val="14"/>
                <w:szCs w:val="14"/>
              </w:rPr>
              <w:t>ь-</w:t>
            </w:r>
            <w:proofErr w:type="gramEnd"/>
            <w:r w:rsidRPr="00142C91">
              <w:rPr>
                <w:sz w:val="14"/>
                <w:szCs w:val="14"/>
              </w:rPr>
              <w:t xml:space="preserve"> грунт 3741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89800,00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ира а/б 471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471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1393218,00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808066,00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ира грунт 333м.х.Писаревка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ира щебень-грунт 885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885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олодежная а/б 297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асфальтобетонное покрытие </w:t>
            </w:r>
            <w:r w:rsidRPr="00142C91">
              <w:rPr>
                <w:sz w:val="14"/>
                <w:szCs w:val="14"/>
              </w:rPr>
              <w:lastRenderedPageBreak/>
              <w:t>297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878526,00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509546,00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олодежная а/б 428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428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1686320,00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843160,00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олодежная а/б 884м.с.Чернозубовка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5816720,00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2675692,00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онолитная а/б  700м.х.Писаревка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онолитная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700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2968700,00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1365602,00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онолитная щебень-грунт  403м.х.Писаревка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ул.Монолитная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403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.О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вражная грунт 844м.с.Чернозубовка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.О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вражная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844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821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олевая щебень-грунт 1596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ст.Бердия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ул.Полевая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1596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99700,00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очтовая щебень 266м.с.Чернозубовка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ул.Почтовая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266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ривокзальная грунт 761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ст.Бердия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ривокзальная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.Р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еспубликанская щебень-грунт 674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ул.Республиканская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674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адовая а/б 635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635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2501900,00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1250950,00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адовая грунт 275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275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адовая грунт 5530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5530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еверная а/б 364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еверная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1076712,00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624493,00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еверная щебень-грунт 320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320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оветская а/б 172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508776,00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295091,00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оветская щебень-грунт 688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олнечная а/б 80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315200,00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157600,00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олнечная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щебень-грунт 456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ул.Солнечная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Щебень-грунт </w:t>
            </w:r>
            <w:r w:rsidRPr="00142C91">
              <w:rPr>
                <w:sz w:val="14"/>
                <w:szCs w:val="14"/>
              </w:rPr>
              <w:lastRenderedPageBreak/>
              <w:t>456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тепная а/б 202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FE351C" w:rsidRPr="00142C91" w:rsidRDefault="00FE351C" w:rsidP="00646C5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202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795880,00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397940,00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тепная щебень 836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836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158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тепная щебень-грунт 687 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с.Кондраши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тепная щебень-грунт 871м.х.Писаревка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871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.Ц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веточная щебень-грунт 586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ул.Цветочная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.Ц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ентральная а/б 152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152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598880,00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.Ц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ентральная а/б 1116м.х.Писаревка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1116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4732956,00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2177160,00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.Ц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ентральная а/б 1756м.с.Чернозубовка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11554480,00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5315061,00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82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.Ц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ентральная щебень 808м.х.Писаревка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808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 1172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№2 1630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1630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№3 2406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2406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№4  463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№5 281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281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№6 64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№7 481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481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№8 170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170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№9 126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№10 108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108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№11 86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№12 268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268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№13 319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№14 398 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№15 151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№16 156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грунт №17  337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 грунт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221м.с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 грунт 347м.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347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 грунт 938м.х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 грунт 1431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.А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.А</w:t>
            </w:r>
            <w:proofErr w:type="gramEnd"/>
            <w:r w:rsidRPr="00142C91">
              <w:rPr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1431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 грунт 3963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3963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№2 а/б 45м.с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45м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296100,00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136276,00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№2 грунт 180м.х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180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№2 грунт 464м.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№2 грунт 784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.А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.А</w:t>
            </w:r>
            <w:proofErr w:type="gramEnd"/>
            <w:r w:rsidRPr="00142C91">
              <w:rPr>
                <w:sz w:val="14"/>
                <w:szCs w:val="14"/>
              </w:rPr>
              <w:t>ликовка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№2 грунт 828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828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№3 а/б 53м.с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349220,00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234798,80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№3 грунт 37м.с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№3 грунт 65м.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№3 грунт 190м.х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№3 грунт 859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859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№4 грунт 312м.х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№4 грунт 339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№4 грунт 505м.с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№5 грунт 91м.х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№5 грунт 523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r w:rsidRPr="00142C91">
              <w:rPr>
                <w:sz w:val="14"/>
                <w:szCs w:val="14"/>
              </w:rPr>
              <w:lastRenderedPageBreak/>
              <w:t>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№5 грунт 1298м.с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№6 грунт 468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№6 грунт 937м.х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№7 грунт 323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323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№7 грунт 569м.х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№8 грунт 331м.х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№8 грунт 562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№9 грунт 395м.х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№9 грунт 746 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746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№10 грунт 130761м.х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№11 грунт 650м.х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хозпроезд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№12 грунт 432м.х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432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66</w:t>
            </w:r>
            <w:r w:rsidR="003E294B">
              <w:rPr>
                <w:rFonts w:ascii="Arial" w:hAnsi="Arial" w:cs="Arial"/>
                <w:sz w:val="14"/>
                <w:szCs w:val="14"/>
              </w:rPr>
              <w:t xml:space="preserve">-4 м2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="003E294B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="003E294B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д.45/1,2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</w:p>
          <w:p w:rsidR="00FE351C" w:rsidRPr="00142C91" w:rsidRDefault="003E294B" w:rsidP="00496C30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емлякова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д.45/1,2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66-4 м2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д.19/1,2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ривокзальная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313600,00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109м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д.25/1,2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3E294B" w:rsidP="00496C30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емлякова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д.25/1,2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109м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64398,63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340872110000135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д.21/1,2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д.25/1,2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448400,00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340872110000136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E294B">
              <w:rPr>
                <w:rFonts w:ascii="Arial" w:hAnsi="Arial" w:cs="Arial"/>
                <w:sz w:val="14"/>
                <w:szCs w:val="14"/>
              </w:rPr>
              <w:t>ул.Землякова</w:t>
            </w:r>
            <w:proofErr w:type="spellEnd"/>
            <w:r w:rsidR="003E294B">
              <w:rPr>
                <w:rFonts w:ascii="Arial" w:hAnsi="Arial" w:cs="Arial"/>
                <w:sz w:val="14"/>
                <w:szCs w:val="14"/>
              </w:rPr>
              <w:t xml:space="preserve"> д.23/1,2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994FFA" w:rsidP="00496C30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.З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емлякова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д.23/1,2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450700,00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340872110000137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144-9 м2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ул.Привокзальная</w:t>
            </w:r>
            <w:r w:rsidR="00994FFA"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ривокзальная</w:t>
            </w:r>
            <w:r w:rsidR="00994FFA"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144-9 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138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340872110000138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784 м2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ул.Привокзальная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ривокзальная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2543700,00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432188,29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340872110000139</w:t>
            </w:r>
          </w:p>
        </w:tc>
        <w:tc>
          <w:tcPr>
            <w:tcW w:w="1843" w:type="dxa"/>
            <w:vAlign w:val="bottom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784 м2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ул.Привокзальная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2048600,00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533373,71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340872110000140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администрации</w:t>
            </w:r>
          </w:p>
        </w:tc>
        <w:tc>
          <w:tcPr>
            <w:tcW w:w="1984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ул.Молодежная д.28</w:t>
            </w:r>
          </w:p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34-34-17/011/2012-630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107,2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698521,32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169822,31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340872110000141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Здание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Чернозубовской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библиотеки</w:t>
            </w:r>
          </w:p>
        </w:tc>
        <w:tc>
          <w:tcPr>
            <w:tcW w:w="1984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ул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оммерческая</w:t>
            </w:r>
            <w:r w:rsidR="00072CA3">
              <w:rPr>
                <w:sz w:val="14"/>
                <w:szCs w:val="14"/>
              </w:rPr>
              <w:t xml:space="preserve"> д.6/1</w:t>
            </w:r>
          </w:p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34-34-17/011/2012-628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98,6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101207,05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котельной</w:t>
            </w:r>
          </w:p>
        </w:tc>
        <w:tc>
          <w:tcPr>
            <w:tcW w:w="198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258100,00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58843,11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Здание начальной школы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жд.ст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279942,48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340872110000144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Изгородь сельского дома культуры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62285,76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13031,61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340872110000145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сельского клуба 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56304,72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12621,80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340872110000146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(Красноярский клуб)</w:t>
            </w:r>
          </w:p>
        </w:tc>
        <w:tc>
          <w:tcPr>
            <w:tcW w:w="1984" w:type="dxa"/>
          </w:tcPr>
          <w:p w:rsidR="00FE351C" w:rsidRPr="00142C91" w:rsidRDefault="00881F43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957993,00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473245,50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Изгородь кладбища 1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396800,56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271147,65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Изгородь кладбища 2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.Ч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ернозубовка</w:t>
            </w:r>
            <w:proofErr w:type="spellEnd"/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381257,28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207149,62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Изгородь кладбища 4 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х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. Красноярский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451777,50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299679,42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деревянная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161117,10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97207,11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МДОУ Писаревского детского сада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  <w:r w:rsidR="006867BA" w:rsidRPr="00142C91">
              <w:rPr>
                <w:sz w:val="14"/>
                <w:szCs w:val="14"/>
              </w:rPr>
              <w:t xml:space="preserve"> ул.Мира д.2/2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300685,00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 ул.Степная д.21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 д.21</w:t>
            </w:r>
          </w:p>
        </w:tc>
        <w:tc>
          <w:tcPr>
            <w:tcW w:w="1701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34-34-17/011/2012-629</w:t>
            </w:r>
          </w:p>
        </w:tc>
        <w:tc>
          <w:tcPr>
            <w:tcW w:w="1134" w:type="dxa"/>
          </w:tcPr>
          <w:p w:rsidR="00FE351C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130,5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181114,30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школы 118-0 кв.м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 ул.Мира д.2-1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 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>ул.Мира д.2/</w:t>
            </w:r>
            <w:r w:rsidRPr="00142C91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140074,88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Котел 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-Х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опер- (Писаревский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д-сад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 xml:space="preserve">исаревка 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21122,00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Котел газовый (Писаревский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д-сад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7004,70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340872110000156</w:t>
            </w:r>
          </w:p>
        </w:tc>
        <w:tc>
          <w:tcPr>
            <w:tcW w:w="1843" w:type="dxa"/>
            <w:vAlign w:val="bottom"/>
          </w:tcPr>
          <w:p w:rsidR="00FE351C" w:rsidRPr="00142C91" w:rsidRDefault="00FE3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Мемориальный комплекс для братской могилы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 xml:space="preserve"> .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Красноярский</w:t>
            </w:r>
          </w:p>
        </w:tc>
        <w:tc>
          <w:tcPr>
            <w:tcW w:w="1984" w:type="dxa"/>
          </w:tcPr>
          <w:p w:rsidR="00FE351C" w:rsidRPr="00142C91" w:rsidRDefault="00881F43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118200,00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79128,73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157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340872120000157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Мемориальный комплекс</w:t>
            </w:r>
          </w:p>
        </w:tc>
        <w:tc>
          <w:tcPr>
            <w:tcW w:w="1984" w:type="dxa"/>
          </w:tcPr>
          <w:p w:rsidR="006867BA" w:rsidRPr="00142C91" w:rsidRDefault="006867BA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6867BA" w:rsidRPr="00142C91" w:rsidRDefault="006867BA" w:rsidP="00142C91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76425,83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70375,28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340872110000158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Металлическое сооружение остановки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6867BA" w:rsidRPr="00142C91" w:rsidRDefault="006867BA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6867BA" w:rsidRPr="00142C91" w:rsidRDefault="006867BA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60300,00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42411,00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340872110000159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Мост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ч-з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р.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Иловля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6867BA" w:rsidRPr="00142C91" w:rsidRDefault="006867BA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12451320,00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4773006,00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340872110000160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Мост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ч-з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р. Ширяй (х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исаревка)</w:t>
            </w:r>
          </w:p>
        </w:tc>
        <w:tc>
          <w:tcPr>
            <w:tcW w:w="1984" w:type="dxa"/>
          </w:tcPr>
          <w:p w:rsidR="006867BA" w:rsidRPr="00142C91" w:rsidRDefault="006867BA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</w:t>
            </w:r>
          </w:p>
          <w:p w:rsidR="006867BA" w:rsidRPr="00142C91" w:rsidRDefault="006867BA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5836536,00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2354069,52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340872110000161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Напорная линия водопровода 154 м</w:t>
            </w:r>
          </w:p>
        </w:tc>
        <w:tc>
          <w:tcPr>
            <w:tcW w:w="1984" w:type="dxa"/>
          </w:tcPr>
          <w:p w:rsidR="006867BA" w:rsidRPr="00142C91" w:rsidRDefault="006867BA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29432,00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836,94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6867BA" w:rsidRPr="00374EC4" w:rsidTr="00D95C76">
        <w:tc>
          <w:tcPr>
            <w:tcW w:w="534" w:type="dxa"/>
          </w:tcPr>
          <w:p w:rsidR="006867BA" w:rsidRPr="00142C91" w:rsidRDefault="006867B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384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340872110000162</w:t>
            </w:r>
          </w:p>
        </w:tc>
        <w:tc>
          <w:tcPr>
            <w:tcW w:w="1843" w:type="dxa"/>
          </w:tcPr>
          <w:p w:rsidR="006867BA" w:rsidRPr="00142C91" w:rsidRDefault="006867BA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Однокомнатная квартира в панельном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двеннадцатиквартирном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 доме(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кВ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.О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сипчук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6867BA" w:rsidRPr="00142C91" w:rsidRDefault="006867BA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6867BA" w:rsidRPr="00142C91" w:rsidRDefault="006867BA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</w:t>
            </w:r>
            <w:proofErr w:type="gramStart"/>
            <w:r w:rsidRPr="00142C91">
              <w:rPr>
                <w:sz w:val="14"/>
                <w:szCs w:val="14"/>
              </w:rPr>
              <w:t>.С</w:t>
            </w:r>
            <w:proofErr w:type="gramEnd"/>
            <w:r w:rsidRPr="00142C91">
              <w:rPr>
                <w:sz w:val="14"/>
                <w:szCs w:val="14"/>
              </w:rPr>
              <w:t xml:space="preserve">оветская </w:t>
            </w:r>
            <w:proofErr w:type="spellStart"/>
            <w:r w:rsidRPr="00142C91">
              <w:rPr>
                <w:sz w:val="14"/>
                <w:szCs w:val="14"/>
              </w:rPr>
              <w:t>д</w:t>
            </w:r>
            <w:proofErr w:type="spellEnd"/>
            <w:r w:rsidRPr="00142C91">
              <w:rPr>
                <w:sz w:val="14"/>
                <w:szCs w:val="14"/>
              </w:rPr>
              <w:t xml:space="preserve"> .21 кв.8</w:t>
            </w:r>
          </w:p>
        </w:tc>
        <w:tc>
          <w:tcPr>
            <w:tcW w:w="1701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61827,30</w:t>
            </w:r>
          </w:p>
        </w:tc>
        <w:tc>
          <w:tcPr>
            <w:tcW w:w="1134" w:type="dxa"/>
            <w:vAlign w:val="bottom"/>
          </w:tcPr>
          <w:p w:rsidR="006867BA" w:rsidRPr="00142C91" w:rsidRDefault="006867B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39991,96</w:t>
            </w:r>
          </w:p>
        </w:tc>
        <w:tc>
          <w:tcPr>
            <w:tcW w:w="1277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67BA" w:rsidRPr="00142C91" w:rsidRDefault="006867BA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67BA" w:rsidRPr="00142C91" w:rsidRDefault="006867BA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6867BA" w:rsidRPr="00142C91" w:rsidRDefault="006867BA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340872110000163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Однокомнатная квартира в панельн</w:t>
            </w:r>
            <w:r w:rsidR="00C6214B">
              <w:rPr>
                <w:rFonts w:ascii="Arial" w:hAnsi="Arial" w:cs="Arial"/>
                <w:sz w:val="14"/>
                <w:szCs w:val="14"/>
              </w:rPr>
              <w:t xml:space="preserve">ом </w:t>
            </w:r>
            <w:proofErr w:type="spellStart"/>
            <w:r w:rsidR="00C6214B">
              <w:rPr>
                <w:rFonts w:ascii="Arial" w:hAnsi="Arial" w:cs="Arial"/>
                <w:sz w:val="14"/>
                <w:szCs w:val="14"/>
              </w:rPr>
              <w:t>двеннадцатиквартирном</w:t>
            </w:r>
            <w:proofErr w:type="spellEnd"/>
            <w:r w:rsidR="00C6214B">
              <w:rPr>
                <w:rFonts w:ascii="Arial" w:hAnsi="Arial" w:cs="Arial"/>
                <w:sz w:val="14"/>
                <w:szCs w:val="14"/>
              </w:rPr>
              <w:t xml:space="preserve"> дом</w:t>
            </w:r>
            <w:proofErr w:type="gramStart"/>
            <w:r w:rsidR="00C6214B">
              <w:rPr>
                <w:rFonts w:ascii="Arial" w:hAnsi="Arial" w:cs="Arial"/>
                <w:sz w:val="14"/>
                <w:szCs w:val="14"/>
              </w:rPr>
              <w:t>е(</w:t>
            </w:r>
            <w:proofErr w:type="gramEnd"/>
            <w:r w:rsidR="00C6214B">
              <w:rPr>
                <w:rFonts w:ascii="Arial" w:hAnsi="Arial" w:cs="Arial"/>
                <w:sz w:val="14"/>
                <w:szCs w:val="14"/>
              </w:rPr>
              <w:t>кв</w:t>
            </w:r>
            <w:r w:rsidRPr="00142C91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Галиева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C636E4" w:rsidRPr="00142C91" w:rsidRDefault="00C636E4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C636E4" w:rsidRPr="00142C91" w:rsidRDefault="00C636E4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</w:t>
            </w:r>
            <w:proofErr w:type="gramStart"/>
            <w:r w:rsidRPr="00142C91">
              <w:rPr>
                <w:sz w:val="14"/>
                <w:szCs w:val="14"/>
              </w:rPr>
              <w:t>.С</w:t>
            </w:r>
            <w:proofErr w:type="gramEnd"/>
            <w:r w:rsidRPr="00142C91">
              <w:rPr>
                <w:sz w:val="14"/>
                <w:szCs w:val="14"/>
              </w:rPr>
              <w:t xml:space="preserve">оветская </w:t>
            </w:r>
            <w:proofErr w:type="spellStart"/>
            <w:r w:rsidRPr="00142C91">
              <w:rPr>
                <w:sz w:val="14"/>
                <w:szCs w:val="14"/>
              </w:rPr>
              <w:t>д</w:t>
            </w:r>
            <w:proofErr w:type="spellEnd"/>
            <w:r w:rsidRPr="00142C91">
              <w:rPr>
                <w:sz w:val="14"/>
                <w:szCs w:val="14"/>
              </w:rPr>
              <w:t xml:space="preserve"> .19 кв.8</w:t>
            </w:r>
          </w:p>
        </w:tc>
        <w:tc>
          <w:tcPr>
            <w:tcW w:w="1701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34-34-17/011/2012-631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34.2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112266,00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164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340872110000164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Одноэтажный кирпичный одноквартирный  жилой дом (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Бендас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C636E4" w:rsidRPr="00142C91" w:rsidRDefault="00C636E4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 xml:space="preserve">расноярский </w:t>
            </w:r>
          </w:p>
          <w:p w:rsidR="00C636E4" w:rsidRPr="00142C91" w:rsidRDefault="00C636E4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</w:t>
            </w:r>
            <w:proofErr w:type="gramStart"/>
            <w:r w:rsidRPr="00142C91">
              <w:rPr>
                <w:sz w:val="14"/>
                <w:szCs w:val="14"/>
              </w:rPr>
              <w:t>.М</w:t>
            </w:r>
            <w:proofErr w:type="gramEnd"/>
            <w:r w:rsidRPr="00142C91">
              <w:rPr>
                <w:sz w:val="14"/>
                <w:szCs w:val="14"/>
              </w:rPr>
              <w:t xml:space="preserve">олодежная  </w:t>
            </w:r>
            <w:proofErr w:type="spellStart"/>
            <w:r w:rsidRPr="00142C91">
              <w:rPr>
                <w:sz w:val="14"/>
                <w:szCs w:val="14"/>
              </w:rPr>
              <w:t>д</w:t>
            </w:r>
            <w:proofErr w:type="spellEnd"/>
            <w:r w:rsidRPr="00142C91">
              <w:rPr>
                <w:sz w:val="14"/>
                <w:szCs w:val="14"/>
              </w:rPr>
              <w:t xml:space="preserve"> .12 кв.8</w:t>
            </w: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86733,18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38102,21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340872110000165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Одноэтажное деревянное нежилое здание сельского клуба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C636E4" w:rsidRPr="00142C91" w:rsidRDefault="00C636E4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.П</w:t>
            </w:r>
            <w:proofErr w:type="gramEnd"/>
            <w:r w:rsidRPr="00142C91">
              <w:rPr>
                <w:sz w:val="14"/>
                <w:szCs w:val="14"/>
              </w:rPr>
              <w:t>исаревка ул.Центральная д.26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34-34-17/011/2012-633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186,5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280206,54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1850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166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340872110000166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Одноэтажное кирпичное здание сельского Дома Культуры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C636E4" w:rsidRPr="00142C91" w:rsidRDefault="00C636E4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sz w:val="14"/>
                <w:szCs w:val="14"/>
              </w:rPr>
              <w:t xml:space="preserve"> ул.Гагарина д.25</w:t>
            </w:r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214B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34-34-17/011/012-634</w:t>
            </w:r>
          </w:p>
        </w:tc>
        <w:tc>
          <w:tcPr>
            <w:tcW w:w="1134" w:type="dxa"/>
          </w:tcPr>
          <w:p w:rsidR="00C636E4" w:rsidRPr="00142C91" w:rsidRDefault="0018502A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280,7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836143,56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21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15.01.2013г.</w:t>
            </w: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340872110000167</w:t>
            </w:r>
          </w:p>
        </w:tc>
        <w:tc>
          <w:tcPr>
            <w:tcW w:w="1843" w:type="dxa"/>
            <w:vAlign w:val="bottom"/>
          </w:tcPr>
          <w:p w:rsidR="00C636E4" w:rsidRPr="00142C91" w:rsidRDefault="00C636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Остановочный павильон</w:t>
            </w:r>
          </w:p>
        </w:tc>
        <w:tc>
          <w:tcPr>
            <w:tcW w:w="1984" w:type="dxa"/>
          </w:tcPr>
          <w:p w:rsidR="00C636E4" w:rsidRPr="00142C91" w:rsidRDefault="00C636E4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44700,00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340872120000168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Памятник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Землякову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- ограждение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ст</w:t>
            </w:r>
            <w:proofErr w:type="gramStart"/>
            <w:r w:rsidRPr="00142C91">
              <w:rPr>
                <w:sz w:val="14"/>
                <w:szCs w:val="14"/>
              </w:rPr>
              <w:t>.Б</w:t>
            </w:r>
            <w:proofErr w:type="gramEnd"/>
            <w:r w:rsidRPr="00142C91">
              <w:rPr>
                <w:sz w:val="14"/>
                <w:szCs w:val="14"/>
              </w:rPr>
              <w:t>ердия</w:t>
            </w:r>
            <w:proofErr w:type="spellEnd"/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47802,96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18324,69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340872120000169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погибшим  воинам х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х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240294,60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340872120000170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Памятник погибшим 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воинам-ворот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а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 ограждение</w:t>
            </w:r>
          </w:p>
        </w:tc>
        <w:tc>
          <w:tcPr>
            <w:tcW w:w="1984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.Ч</w:t>
            </w:r>
            <w:proofErr w:type="gramEnd"/>
            <w:r w:rsidRPr="00142C91">
              <w:rPr>
                <w:sz w:val="14"/>
                <w:szCs w:val="14"/>
              </w:rPr>
              <w:t>ернозубовка</w:t>
            </w:r>
            <w:proofErr w:type="spellEnd"/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235429,74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29036,74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340872120000171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Парк (братская могил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а-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огражление</w:t>
            </w:r>
            <w:proofErr w:type="spellEnd"/>
            <w:r w:rsidRPr="00142C91">
              <w:rPr>
                <w:rFonts w:ascii="Arial" w:hAnsi="Arial" w:cs="Arial"/>
                <w:sz w:val="14"/>
                <w:szCs w:val="14"/>
              </w:rPr>
              <w:t xml:space="preserve">- </w:t>
            </w:r>
            <w:proofErr w:type="spellStart"/>
            <w:r w:rsidRPr="00142C91">
              <w:rPr>
                <w:rFonts w:ascii="Arial" w:hAnsi="Arial" w:cs="Arial"/>
                <w:sz w:val="14"/>
                <w:szCs w:val="14"/>
              </w:rPr>
              <w:t>дорож</w:t>
            </w:r>
            <w:proofErr w:type="spellEnd"/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3071832,80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1784765,20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C636E4" w:rsidRPr="00374EC4" w:rsidTr="00D95C76">
        <w:tc>
          <w:tcPr>
            <w:tcW w:w="534" w:type="dxa"/>
          </w:tcPr>
          <w:p w:rsidR="00C636E4" w:rsidRPr="00142C91" w:rsidRDefault="00C636E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384" w:type="dxa"/>
          </w:tcPr>
          <w:p w:rsidR="00C636E4" w:rsidRPr="00142C91" w:rsidRDefault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340872110000172</w:t>
            </w:r>
          </w:p>
        </w:tc>
        <w:tc>
          <w:tcPr>
            <w:tcW w:w="1843" w:type="dxa"/>
          </w:tcPr>
          <w:p w:rsidR="00C636E4" w:rsidRPr="00142C91" w:rsidRDefault="00C636E4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Парк отдыха </w:t>
            </w:r>
            <w:proofErr w:type="gramStart"/>
            <w:r w:rsidRPr="00142C91">
              <w:rPr>
                <w:rFonts w:ascii="Arial" w:hAnsi="Arial" w:cs="Arial"/>
                <w:sz w:val="14"/>
                <w:szCs w:val="14"/>
              </w:rPr>
              <w:t>-П</w:t>
            </w:r>
            <w:proofErr w:type="gramEnd"/>
            <w:r w:rsidRPr="00142C91">
              <w:rPr>
                <w:rFonts w:ascii="Arial" w:hAnsi="Arial" w:cs="Arial"/>
                <w:sz w:val="14"/>
                <w:szCs w:val="14"/>
              </w:rPr>
              <w:t>одкова счастья-</w:t>
            </w:r>
          </w:p>
        </w:tc>
        <w:tc>
          <w:tcPr>
            <w:tcW w:w="1984" w:type="dxa"/>
          </w:tcPr>
          <w:p w:rsidR="00C636E4" w:rsidRPr="00142C91" w:rsidRDefault="00C636E4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C636E4" w:rsidRPr="00142C91" w:rsidRDefault="00B071B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34:08:1101107:1056</w:t>
            </w:r>
          </w:p>
        </w:tc>
        <w:tc>
          <w:tcPr>
            <w:tcW w:w="1134" w:type="dxa"/>
          </w:tcPr>
          <w:p w:rsidR="00C636E4" w:rsidRPr="00142C91" w:rsidRDefault="00B071B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1130</w:t>
            </w:r>
            <w:r w:rsidR="000C7653">
              <w:rPr>
                <w:sz w:val="14"/>
                <w:szCs w:val="14"/>
              </w:rPr>
              <w:t xml:space="preserve"> кв</w:t>
            </w:r>
            <w:proofErr w:type="gramStart"/>
            <w:r w:rsidR="000C7653"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944322,16</w:t>
            </w:r>
          </w:p>
        </w:tc>
        <w:tc>
          <w:tcPr>
            <w:tcW w:w="1134" w:type="dxa"/>
            <w:vAlign w:val="bottom"/>
          </w:tcPr>
          <w:p w:rsidR="00C636E4" w:rsidRPr="00142C91" w:rsidRDefault="00C636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925435,72</w:t>
            </w:r>
          </w:p>
        </w:tc>
        <w:tc>
          <w:tcPr>
            <w:tcW w:w="1277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636E4" w:rsidRPr="00142C91" w:rsidRDefault="00B071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17.09.2019</w:t>
            </w:r>
          </w:p>
        </w:tc>
        <w:tc>
          <w:tcPr>
            <w:tcW w:w="1418" w:type="dxa"/>
          </w:tcPr>
          <w:p w:rsidR="00C636E4" w:rsidRPr="00142C91" w:rsidRDefault="00C636E4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C636E4" w:rsidRPr="00142C91" w:rsidRDefault="00C636E4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1843" w:type="dxa"/>
          </w:tcPr>
          <w:p w:rsidR="005D5AB5" w:rsidRPr="00142C91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Плотина 1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</w:tcPr>
          <w:p w:rsidR="005D5AB5" w:rsidRPr="00142C91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Плотина 2с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ондраши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Тепловая сеть 5000 м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lastRenderedPageBreak/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234200,00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176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Трехкомнатная квартира в панельном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двеннадцатиквартирном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дом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е(</w:t>
            </w:r>
            <w:proofErr w:type="spellStart"/>
            <w:proofErr w:type="gramEnd"/>
            <w:r>
              <w:rPr>
                <w:rFonts w:ascii="Arial" w:hAnsi="Arial" w:cs="Arial"/>
                <w:sz w:val="14"/>
                <w:szCs w:val="14"/>
              </w:rPr>
              <w:t>Числова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984" w:type="dxa"/>
          </w:tcPr>
          <w:p w:rsidR="005D5AB5" w:rsidRPr="00142C91" w:rsidRDefault="005D5AB5" w:rsidP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</w:t>
            </w:r>
            <w:proofErr w:type="gramStart"/>
            <w:r>
              <w:rPr>
                <w:sz w:val="14"/>
                <w:szCs w:val="14"/>
              </w:rPr>
              <w:t>.С</w:t>
            </w:r>
            <w:proofErr w:type="gramEnd"/>
            <w:r>
              <w:rPr>
                <w:sz w:val="14"/>
                <w:szCs w:val="14"/>
              </w:rPr>
              <w:t>оветская д.23 кв.4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115668,00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76248,37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Труба дымовая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10200,00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Уличное освещение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ул.Мира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  <w:r>
              <w:rPr>
                <w:sz w:val="14"/>
                <w:szCs w:val="14"/>
              </w:rPr>
              <w:t xml:space="preserve"> ул.Мира ул.Молодежная</w:t>
            </w:r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156800,00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Уличное освещение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ст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.Б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</w:t>
            </w:r>
            <w:proofErr w:type="gramStart"/>
            <w:r>
              <w:rPr>
                <w:sz w:val="14"/>
                <w:szCs w:val="14"/>
              </w:rPr>
              <w:t>.Б</w:t>
            </w:r>
            <w:proofErr w:type="gramEnd"/>
            <w:r>
              <w:rPr>
                <w:sz w:val="14"/>
                <w:szCs w:val="14"/>
              </w:rPr>
              <w:t>ердия</w:t>
            </w:r>
            <w:proofErr w:type="spellEnd"/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586363,80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572830,60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80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Уличное освещение ТП-3280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с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 </w:t>
            </w:r>
            <w:proofErr w:type="spellStart"/>
            <w:r w:rsidRPr="00142C91">
              <w:rPr>
                <w:sz w:val="14"/>
                <w:szCs w:val="14"/>
              </w:rPr>
              <w:t>с</w:t>
            </w:r>
            <w:proofErr w:type="gramStart"/>
            <w:r w:rsidRPr="00142C91">
              <w:rPr>
                <w:sz w:val="14"/>
                <w:szCs w:val="14"/>
              </w:rPr>
              <w:t>.К</w:t>
            </w:r>
            <w:proofErr w:type="gramEnd"/>
            <w:r w:rsidRPr="00142C91">
              <w:rPr>
                <w:sz w:val="14"/>
                <w:szCs w:val="14"/>
              </w:rPr>
              <w:t>ондраши</w:t>
            </w:r>
            <w:proofErr w:type="spellEnd"/>
          </w:p>
          <w:p w:rsidR="005D5AB5" w:rsidRPr="00142C91" w:rsidRDefault="005D5AB5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81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расноярский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</w:t>
            </w:r>
            <w:proofErr w:type="spellStart"/>
            <w:r w:rsidRPr="00142C91">
              <w:rPr>
                <w:sz w:val="14"/>
                <w:szCs w:val="14"/>
              </w:rPr>
              <w:t>Иловлинский</w:t>
            </w:r>
            <w:proofErr w:type="spellEnd"/>
            <w:r w:rsidRPr="00142C91">
              <w:rPr>
                <w:sz w:val="14"/>
                <w:szCs w:val="14"/>
              </w:rPr>
              <w:t xml:space="preserve"> район</w:t>
            </w:r>
            <w:r>
              <w:rPr>
                <w:sz w:val="14"/>
                <w:szCs w:val="14"/>
              </w:rPr>
              <w:t xml:space="preserve"> х</w:t>
            </w:r>
            <w:proofErr w:type="gramStart"/>
            <w:r>
              <w:rPr>
                <w:sz w:val="14"/>
                <w:szCs w:val="14"/>
              </w:rPr>
              <w:t>.К</w:t>
            </w:r>
            <w:proofErr w:type="gramEnd"/>
            <w:r>
              <w:rPr>
                <w:sz w:val="14"/>
                <w:szCs w:val="14"/>
              </w:rPr>
              <w:t>расноярский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946258,89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920369,47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142C91" w:rsidRDefault="005D5AB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384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82</w:t>
            </w:r>
          </w:p>
        </w:tc>
        <w:tc>
          <w:tcPr>
            <w:tcW w:w="1843" w:type="dxa"/>
          </w:tcPr>
          <w:p w:rsidR="005D5AB5" w:rsidRDefault="005D5AB5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984" w:type="dxa"/>
          </w:tcPr>
          <w:p w:rsidR="005D5AB5" w:rsidRPr="00142C91" w:rsidRDefault="005D5AB5" w:rsidP="0074558D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исаревка</w:t>
            </w:r>
          </w:p>
        </w:tc>
        <w:tc>
          <w:tcPr>
            <w:tcW w:w="1701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5D5AB5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431751,00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410161,79</w:t>
            </w:r>
          </w:p>
        </w:tc>
        <w:tc>
          <w:tcPr>
            <w:tcW w:w="1277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5D5AB5" w:rsidRDefault="005D5AB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5D5AB5" w:rsidRPr="00142C91" w:rsidRDefault="005D5AB5" w:rsidP="00C85B8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666ADC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3408721500001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756ADB">
            <w:pPr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34:08:110107:1068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Волгоградская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лбл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ловлинский</w:t>
            </w:r>
            <w:proofErr w:type="spell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ондраши</w:t>
            </w:r>
            <w:proofErr w:type="spell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34:08:110107:1068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650000</w:t>
            </w:r>
            <w:r>
              <w:rPr>
                <w:sz w:val="14"/>
                <w:szCs w:val="14"/>
              </w:rPr>
              <w:t xml:space="preserve"> кв</w:t>
            </w:r>
            <w:proofErr w:type="gramStart"/>
            <w:r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678944,00</w:t>
            </w:r>
          </w:p>
        </w:tc>
        <w:tc>
          <w:tcPr>
            <w:tcW w:w="1134" w:type="dxa"/>
            <w:vAlign w:val="bottom"/>
          </w:tcPr>
          <w:p w:rsidR="005D5AB5" w:rsidRPr="005D5AB5" w:rsidRDefault="005D5AB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644188,96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1319500,00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5A26BC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3408721500002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34:08:110109:280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Волгоградская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лбл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ловлинский</w:t>
            </w:r>
            <w:proofErr w:type="spell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34:08:110109:280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510000</w:t>
            </w:r>
            <w:r>
              <w:rPr>
                <w:sz w:val="14"/>
                <w:szCs w:val="14"/>
              </w:rPr>
              <w:t xml:space="preserve"> кв</w:t>
            </w:r>
            <w:proofErr w:type="gramStart"/>
            <w:r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1035300,00</w:t>
            </w:r>
          </w:p>
        </w:tc>
        <w:tc>
          <w:tcPr>
            <w:tcW w:w="1134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510000,00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1035300,00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5A26BC">
        <w:tc>
          <w:tcPr>
            <w:tcW w:w="534" w:type="dxa"/>
          </w:tcPr>
          <w:p w:rsidR="005D5AB5" w:rsidRPr="00142C91" w:rsidRDefault="005D5AB5" w:rsidP="0074558D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>1</w:t>
            </w:r>
            <w:r>
              <w:rPr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3408721500003</w:t>
            </w:r>
          </w:p>
        </w:tc>
        <w:tc>
          <w:tcPr>
            <w:tcW w:w="1843" w:type="dxa"/>
            <w:vAlign w:val="bottom"/>
          </w:tcPr>
          <w:p w:rsidR="005D5AB5" w:rsidRPr="00142C91" w:rsidRDefault="005D5AB5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34:08:110109:281</w:t>
            </w:r>
          </w:p>
        </w:tc>
        <w:tc>
          <w:tcPr>
            <w:tcW w:w="1984" w:type="dxa"/>
          </w:tcPr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Волгоградская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лбл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ловлинский</w:t>
            </w:r>
            <w:proofErr w:type="spell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район.</w:t>
            </w:r>
          </w:p>
          <w:p w:rsidR="005D5AB5" w:rsidRPr="00142C91" w:rsidRDefault="005D5AB5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Start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.К</w:t>
            </w:r>
            <w:proofErr w:type="gramEnd"/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ондраши</w:t>
            </w:r>
            <w:proofErr w:type="spellEnd"/>
          </w:p>
        </w:tc>
        <w:tc>
          <w:tcPr>
            <w:tcW w:w="1701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34:08:110109:281</w:t>
            </w:r>
          </w:p>
        </w:tc>
        <w:tc>
          <w:tcPr>
            <w:tcW w:w="1134" w:type="dxa"/>
          </w:tcPr>
          <w:p w:rsidR="005D5AB5" w:rsidRPr="00142C91" w:rsidRDefault="005D5AB5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123000</w:t>
            </w:r>
            <w:r>
              <w:rPr>
                <w:sz w:val="14"/>
                <w:szCs w:val="14"/>
              </w:rPr>
              <w:t xml:space="preserve"> кв</w:t>
            </w:r>
            <w:proofErr w:type="gramStart"/>
            <w:r>
              <w:rPr>
                <w:sz w:val="14"/>
                <w:szCs w:val="14"/>
              </w:rPr>
              <w:t>.м</w:t>
            </w:r>
            <w:proofErr w:type="gramEnd"/>
          </w:p>
        </w:tc>
        <w:tc>
          <w:tcPr>
            <w:tcW w:w="1275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2496900,00</w:t>
            </w:r>
          </w:p>
        </w:tc>
        <w:tc>
          <w:tcPr>
            <w:tcW w:w="1134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1525200,00</w:t>
            </w:r>
          </w:p>
        </w:tc>
        <w:tc>
          <w:tcPr>
            <w:tcW w:w="1277" w:type="dxa"/>
          </w:tcPr>
          <w:p w:rsidR="005D5AB5" w:rsidRPr="00142C91" w:rsidRDefault="005D5AB5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2496900,00</w:t>
            </w:r>
          </w:p>
        </w:tc>
        <w:tc>
          <w:tcPr>
            <w:tcW w:w="850" w:type="dxa"/>
          </w:tcPr>
          <w:p w:rsidR="005D5AB5" w:rsidRPr="00142C91" w:rsidRDefault="005D5A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5D5AB5" w:rsidRPr="00142C91" w:rsidRDefault="005D5AB5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142C91">
              <w:rPr>
                <w:sz w:val="14"/>
                <w:szCs w:val="14"/>
              </w:rPr>
              <w:t>Кондрашовского</w:t>
            </w:r>
            <w:proofErr w:type="spellEnd"/>
            <w:r w:rsidRPr="00142C91">
              <w:rPr>
                <w:sz w:val="14"/>
                <w:szCs w:val="1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5D5AB5" w:rsidRPr="00142C91" w:rsidRDefault="005D5AB5" w:rsidP="00496C30">
            <w:pPr>
              <w:rPr>
                <w:sz w:val="14"/>
                <w:szCs w:val="14"/>
              </w:rPr>
            </w:pPr>
          </w:p>
        </w:tc>
      </w:tr>
      <w:tr w:rsidR="005D5AB5" w:rsidRPr="00374EC4" w:rsidTr="00D95C76">
        <w:tc>
          <w:tcPr>
            <w:tcW w:w="534" w:type="dxa"/>
          </w:tcPr>
          <w:p w:rsidR="005D5AB5" w:rsidRPr="00574873" w:rsidRDefault="005D5AB5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</w:tcPr>
          <w:p w:rsidR="005D5AB5" w:rsidRPr="00574873" w:rsidRDefault="005D5AB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5D5AB5" w:rsidRPr="00574873" w:rsidRDefault="005D5A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D5AB5" w:rsidRPr="00574873" w:rsidRDefault="005D5A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D5AB5" w:rsidRPr="00574873" w:rsidRDefault="005D5AB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D5AB5" w:rsidRPr="00574873" w:rsidRDefault="005D5AB5" w:rsidP="00496C30">
            <w:pPr>
              <w:rPr>
                <w:sz w:val="16"/>
                <w:szCs w:val="16"/>
              </w:rPr>
            </w:pPr>
          </w:p>
        </w:tc>
      </w:tr>
    </w:tbl>
    <w:p w:rsidR="007F2911" w:rsidRPr="00946801" w:rsidRDefault="007F2911">
      <w:pPr>
        <w:rPr>
          <w:sz w:val="18"/>
          <w:szCs w:val="18"/>
        </w:rPr>
      </w:pPr>
    </w:p>
    <w:sectPr w:rsidR="007F2911" w:rsidRPr="00946801" w:rsidSect="003D32F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0EA" w:rsidRDefault="009F10EA" w:rsidP="006F4C30">
      <w:r>
        <w:separator/>
      </w:r>
    </w:p>
  </w:endnote>
  <w:endnote w:type="continuationSeparator" w:id="0">
    <w:p w:rsidR="009F10EA" w:rsidRDefault="009F10EA" w:rsidP="006F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0EA" w:rsidRDefault="009F10EA" w:rsidP="006F4C30">
      <w:r>
        <w:separator/>
      </w:r>
    </w:p>
  </w:footnote>
  <w:footnote w:type="continuationSeparator" w:id="0">
    <w:p w:rsidR="009F10EA" w:rsidRDefault="009F10EA" w:rsidP="006F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58D" w:rsidRDefault="0074558D">
    <w:pPr>
      <w:pStyle w:val="a5"/>
    </w:pPr>
    <w:r>
      <w:t xml:space="preserve">Сведения о муниципальном недвижимом имуществе </w:t>
    </w:r>
    <w:proofErr w:type="spellStart"/>
    <w:r>
      <w:t>Кондрашовского</w:t>
    </w:r>
    <w:proofErr w:type="spellEnd"/>
    <w:r>
      <w:t xml:space="preserve"> сельского поселения на 01 ноября   2024 года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C30"/>
    <w:rsid w:val="000013DF"/>
    <w:rsid w:val="00002137"/>
    <w:rsid w:val="000045E9"/>
    <w:rsid w:val="000334B6"/>
    <w:rsid w:val="00040666"/>
    <w:rsid w:val="00041126"/>
    <w:rsid w:val="000678F2"/>
    <w:rsid w:val="00072CA3"/>
    <w:rsid w:val="00093B96"/>
    <w:rsid w:val="000A1049"/>
    <w:rsid w:val="000A5FCC"/>
    <w:rsid w:val="000B2AD5"/>
    <w:rsid w:val="000B2DEE"/>
    <w:rsid w:val="000B5DFA"/>
    <w:rsid w:val="000C5CDD"/>
    <w:rsid w:val="000C7116"/>
    <w:rsid w:val="000C7653"/>
    <w:rsid w:val="000E6481"/>
    <w:rsid w:val="000E68AD"/>
    <w:rsid w:val="000F026F"/>
    <w:rsid w:val="00125643"/>
    <w:rsid w:val="00134A79"/>
    <w:rsid w:val="0013752C"/>
    <w:rsid w:val="00142C91"/>
    <w:rsid w:val="0016497A"/>
    <w:rsid w:val="00172841"/>
    <w:rsid w:val="0018502A"/>
    <w:rsid w:val="001B3A86"/>
    <w:rsid w:val="001B41ED"/>
    <w:rsid w:val="001C159E"/>
    <w:rsid w:val="001D0169"/>
    <w:rsid w:val="001D0635"/>
    <w:rsid w:val="001D443E"/>
    <w:rsid w:val="001E1CA4"/>
    <w:rsid w:val="001E4DDC"/>
    <w:rsid w:val="002050E0"/>
    <w:rsid w:val="00205D11"/>
    <w:rsid w:val="00223A58"/>
    <w:rsid w:val="002B3DDB"/>
    <w:rsid w:val="002B5FFA"/>
    <w:rsid w:val="002B6A94"/>
    <w:rsid w:val="002E4E52"/>
    <w:rsid w:val="002F5E08"/>
    <w:rsid w:val="002F62A5"/>
    <w:rsid w:val="003443B4"/>
    <w:rsid w:val="003525A7"/>
    <w:rsid w:val="00367E8B"/>
    <w:rsid w:val="00374477"/>
    <w:rsid w:val="00374EC4"/>
    <w:rsid w:val="00384D6C"/>
    <w:rsid w:val="00386801"/>
    <w:rsid w:val="003C24EF"/>
    <w:rsid w:val="003D32FB"/>
    <w:rsid w:val="003E294B"/>
    <w:rsid w:val="00405081"/>
    <w:rsid w:val="00406025"/>
    <w:rsid w:val="00411091"/>
    <w:rsid w:val="00420DE6"/>
    <w:rsid w:val="00447229"/>
    <w:rsid w:val="00460E00"/>
    <w:rsid w:val="004627AB"/>
    <w:rsid w:val="00477905"/>
    <w:rsid w:val="004820BB"/>
    <w:rsid w:val="0049019D"/>
    <w:rsid w:val="00491F32"/>
    <w:rsid w:val="004931FE"/>
    <w:rsid w:val="00495101"/>
    <w:rsid w:val="00496C30"/>
    <w:rsid w:val="004A3DAA"/>
    <w:rsid w:val="0054269C"/>
    <w:rsid w:val="00543CED"/>
    <w:rsid w:val="00551854"/>
    <w:rsid w:val="00561B71"/>
    <w:rsid w:val="00567620"/>
    <w:rsid w:val="005711C2"/>
    <w:rsid w:val="00574873"/>
    <w:rsid w:val="005864D8"/>
    <w:rsid w:val="00590248"/>
    <w:rsid w:val="005A26BC"/>
    <w:rsid w:val="005A4DDD"/>
    <w:rsid w:val="005B4838"/>
    <w:rsid w:val="005C2755"/>
    <w:rsid w:val="005D5AB5"/>
    <w:rsid w:val="005F5E66"/>
    <w:rsid w:val="005F68D0"/>
    <w:rsid w:val="0060495E"/>
    <w:rsid w:val="00637047"/>
    <w:rsid w:val="00640A60"/>
    <w:rsid w:val="00646C59"/>
    <w:rsid w:val="006639DB"/>
    <w:rsid w:val="00677784"/>
    <w:rsid w:val="006867BA"/>
    <w:rsid w:val="006A226E"/>
    <w:rsid w:val="006B6600"/>
    <w:rsid w:val="006C630C"/>
    <w:rsid w:val="006D7806"/>
    <w:rsid w:val="006F4C30"/>
    <w:rsid w:val="00701C38"/>
    <w:rsid w:val="0074558D"/>
    <w:rsid w:val="00756ADB"/>
    <w:rsid w:val="00764856"/>
    <w:rsid w:val="007816D7"/>
    <w:rsid w:val="007A13FB"/>
    <w:rsid w:val="007A6CCF"/>
    <w:rsid w:val="007A6EE2"/>
    <w:rsid w:val="007B61FD"/>
    <w:rsid w:val="007C3CE7"/>
    <w:rsid w:val="007D4135"/>
    <w:rsid w:val="007D5846"/>
    <w:rsid w:val="007F2911"/>
    <w:rsid w:val="007F3122"/>
    <w:rsid w:val="007F7B1A"/>
    <w:rsid w:val="00823A5B"/>
    <w:rsid w:val="00847828"/>
    <w:rsid w:val="00862349"/>
    <w:rsid w:val="00881F43"/>
    <w:rsid w:val="0089435D"/>
    <w:rsid w:val="008B2B01"/>
    <w:rsid w:val="008B7D14"/>
    <w:rsid w:val="00912059"/>
    <w:rsid w:val="009129D8"/>
    <w:rsid w:val="009225E1"/>
    <w:rsid w:val="00946801"/>
    <w:rsid w:val="00950A5E"/>
    <w:rsid w:val="0095731F"/>
    <w:rsid w:val="0096359C"/>
    <w:rsid w:val="00966675"/>
    <w:rsid w:val="009772DF"/>
    <w:rsid w:val="00980902"/>
    <w:rsid w:val="00993C4B"/>
    <w:rsid w:val="00994FFA"/>
    <w:rsid w:val="009D6056"/>
    <w:rsid w:val="009D73F9"/>
    <w:rsid w:val="009D770B"/>
    <w:rsid w:val="009E200F"/>
    <w:rsid w:val="009F10EA"/>
    <w:rsid w:val="00A03827"/>
    <w:rsid w:val="00A424B1"/>
    <w:rsid w:val="00A62F23"/>
    <w:rsid w:val="00A80946"/>
    <w:rsid w:val="00A84A90"/>
    <w:rsid w:val="00AB5084"/>
    <w:rsid w:val="00AB6061"/>
    <w:rsid w:val="00AD5CD1"/>
    <w:rsid w:val="00AF34FF"/>
    <w:rsid w:val="00B00659"/>
    <w:rsid w:val="00B071B9"/>
    <w:rsid w:val="00B15832"/>
    <w:rsid w:val="00B5497F"/>
    <w:rsid w:val="00B62F71"/>
    <w:rsid w:val="00B72320"/>
    <w:rsid w:val="00BA3253"/>
    <w:rsid w:val="00BB3299"/>
    <w:rsid w:val="00BC7D31"/>
    <w:rsid w:val="00BD1397"/>
    <w:rsid w:val="00BD369D"/>
    <w:rsid w:val="00BF245D"/>
    <w:rsid w:val="00C01971"/>
    <w:rsid w:val="00C23C61"/>
    <w:rsid w:val="00C51A44"/>
    <w:rsid w:val="00C6214B"/>
    <w:rsid w:val="00C636E4"/>
    <w:rsid w:val="00CA1650"/>
    <w:rsid w:val="00CC42EA"/>
    <w:rsid w:val="00CD3882"/>
    <w:rsid w:val="00CD59C1"/>
    <w:rsid w:val="00CE5316"/>
    <w:rsid w:val="00CF0CB4"/>
    <w:rsid w:val="00CF33EF"/>
    <w:rsid w:val="00CF3D1A"/>
    <w:rsid w:val="00D418C2"/>
    <w:rsid w:val="00D50BA7"/>
    <w:rsid w:val="00D5726A"/>
    <w:rsid w:val="00D812C0"/>
    <w:rsid w:val="00D85BF5"/>
    <w:rsid w:val="00D873B5"/>
    <w:rsid w:val="00D9174D"/>
    <w:rsid w:val="00D920C7"/>
    <w:rsid w:val="00D95C76"/>
    <w:rsid w:val="00DA3A7A"/>
    <w:rsid w:val="00DC04C5"/>
    <w:rsid w:val="00DC744D"/>
    <w:rsid w:val="00DD08AD"/>
    <w:rsid w:val="00DD34BA"/>
    <w:rsid w:val="00DF11D2"/>
    <w:rsid w:val="00E22DEB"/>
    <w:rsid w:val="00E709E5"/>
    <w:rsid w:val="00E75B57"/>
    <w:rsid w:val="00E8515B"/>
    <w:rsid w:val="00E87563"/>
    <w:rsid w:val="00EA40AD"/>
    <w:rsid w:val="00EA58CC"/>
    <w:rsid w:val="00EB74E3"/>
    <w:rsid w:val="00EB7EAF"/>
    <w:rsid w:val="00F05F61"/>
    <w:rsid w:val="00F2107E"/>
    <w:rsid w:val="00F27847"/>
    <w:rsid w:val="00F3522D"/>
    <w:rsid w:val="00F40B5D"/>
    <w:rsid w:val="00F444B7"/>
    <w:rsid w:val="00F57949"/>
    <w:rsid w:val="00F6002F"/>
    <w:rsid w:val="00F6725C"/>
    <w:rsid w:val="00F75EC5"/>
    <w:rsid w:val="00F86787"/>
    <w:rsid w:val="00F91569"/>
    <w:rsid w:val="00F93FC1"/>
    <w:rsid w:val="00FB4608"/>
    <w:rsid w:val="00FB5B3C"/>
    <w:rsid w:val="00FE351C"/>
    <w:rsid w:val="00FF0DEB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F4C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C30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4C3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3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2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680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F4C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C30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4C3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3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FB2C9-A4DE-4375-A949-7A9ED870F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5606</Words>
  <Characters>31958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Мои файлы</cp:lastModifiedBy>
  <cp:revision>30</cp:revision>
  <cp:lastPrinted>2020-03-17T09:36:00Z</cp:lastPrinted>
  <dcterms:created xsi:type="dcterms:W3CDTF">2024-08-14T07:54:00Z</dcterms:created>
  <dcterms:modified xsi:type="dcterms:W3CDTF">2024-12-12T11:20:00Z</dcterms:modified>
</cp:coreProperties>
</file>