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96" w:rsidRPr="00DA3AA0" w:rsidRDefault="007C1C96" w:rsidP="007C1C96">
      <w:pPr>
        <w:widowControl w:val="0"/>
        <w:suppressAutoHyphens/>
        <w:rPr>
          <w:rFonts w:eastAsia="Lucida Sans Unicode"/>
          <w:color w:val="000000"/>
          <w:sz w:val="28"/>
          <w:szCs w:val="28"/>
          <w:lang w:eastAsia="en-US" w:bidi="en-US"/>
        </w:rPr>
      </w:pPr>
      <w:bookmarkStart w:id="0" w:name="_GoBack"/>
      <w:bookmarkEnd w:id="0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                                                                              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            </w:t>
      </w:r>
      <w:r>
        <w:rPr>
          <w:rFonts w:eastAsia="Lucida Sans Unicode"/>
          <w:color w:val="000000"/>
          <w:lang w:eastAsia="en-US" w:bidi="en-US"/>
        </w:rPr>
        <w:t xml:space="preserve">   Приложение №1</w:t>
      </w:r>
    </w:p>
    <w:p w:rsidR="007C1C96" w:rsidRDefault="007C1C96" w:rsidP="007C1C96">
      <w:pPr>
        <w:widowControl w:val="0"/>
        <w:suppressAutoHyphens/>
        <w:jc w:val="right"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 xml:space="preserve">                                                                                          к постановлению администрации Кондрашовского сельского поселения</w:t>
      </w:r>
    </w:p>
    <w:p w:rsidR="007C1C96" w:rsidRDefault="007C1C96" w:rsidP="007C1C96">
      <w:pPr>
        <w:widowControl w:val="0"/>
        <w:suppressAutoHyphens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 xml:space="preserve">                                                                                                                      от 04.04.2025г. №22-п</w:t>
      </w:r>
    </w:p>
    <w:p w:rsidR="007C1C96" w:rsidRDefault="007C1C96" w:rsidP="007C1C96">
      <w:pPr>
        <w:widowControl w:val="0"/>
        <w:suppressAutoHyphens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 xml:space="preserve">        </w:t>
      </w:r>
    </w:p>
    <w:p w:rsidR="007C1C96" w:rsidRDefault="007C1C96" w:rsidP="007C1C96">
      <w:pPr>
        <w:widowControl w:val="0"/>
        <w:suppressAutoHyphens/>
        <w:jc w:val="center"/>
        <w:rPr>
          <w:rFonts w:eastAsia="Lucida Sans Unicode"/>
          <w:b/>
          <w:color w:val="000000"/>
          <w:lang w:eastAsia="en-US" w:bidi="en-US"/>
        </w:rPr>
      </w:pPr>
      <w:r>
        <w:rPr>
          <w:rFonts w:eastAsia="Lucida Sans Unicode"/>
          <w:b/>
          <w:color w:val="000000"/>
          <w:lang w:eastAsia="en-US" w:bidi="en-US"/>
        </w:rPr>
        <w:t>РЕЕСТР</w:t>
      </w:r>
    </w:p>
    <w:p w:rsidR="007C1C96" w:rsidRDefault="007C1C96" w:rsidP="007C1C96">
      <w:pPr>
        <w:widowControl w:val="0"/>
        <w:suppressAutoHyphens/>
        <w:jc w:val="center"/>
        <w:rPr>
          <w:rFonts w:eastAsia="Lucida Sans Unicode"/>
          <w:b/>
          <w:color w:val="000000"/>
          <w:lang w:eastAsia="en-US" w:bidi="en-US"/>
        </w:rPr>
      </w:pPr>
      <w:r>
        <w:rPr>
          <w:rFonts w:eastAsia="Lucida Sans Unicode"/>
          <w:b/>
          <w:color w:val="000000"/>
          <w:lang w:eastAsia="en-US" w:bidi="en-US"/>
        </w:rPr>
        <w:t>мест (площадок) накопления ТКО на территории Кондрашовского сельского поселения Иловлинского муниципального района</w:t>
      </w:r>
    </w:p>
    <w:p w:rsidR="007C1C96" w:rsidRDefault="007C1C96" w:rsidP="007C1C96">
      <w:pPr>
        <w:widowControl w:val="0"/>
        <w:suppressAutoHyphens/>
        <w:jc w:val="center"/>
        <w:rPr>
          <w:rFonts w:eastAsia="Lucida Sans Unicode"/>
          <w:color w:val="000000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410"/>
        <w:gridCol w:w="2268"/>
        <w:gridCol w:w="2268"/>
      </w:tblGrid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№ 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rPr>
                <w:sz w:val="22"/>
                <w:szCs w:val="22"/>
              </w:rPr>
              <w:t>Адрес места накопления ТКО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rPr>
                <w:sz w:val="22"/>
                <w:szCs w:val="22"/>
              </w:rPr>
              <w:t>Технические характеристики места накопления ТКО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BA2DB5" w:rsidRDefault="007C1C96" w:rsidP="00ED66E4">
            <w:r>
              <w:rPr>
                <w:sz w:val="22"/>
                <w:szCs w:val="22"/>
              </w:rPr>
              <w:t>Собственник места накопления ТКО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BA2DB5" w:rsidRDefault="007C1C96" w:rsidP="00ED66E4">
            <w:pPr>
              <w:jc w:val="center"/>
            </w:pPr>
            <w:r>
              <w:rPr>
                <w:sz w:val="22"/>
                <w:szCs w:val="22"/>
              </w:rPr>
              <w:t>Источник образования ТКО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 xml:space="preserve">           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 xml:space="preserve">                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 xml:space="preserve">                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b/>
              </w:rPr>
            </w:pPr>
            <w:r w:rsidRPr="00232C2E">
              <w:rPr>
                <w:b/>
              </w:rPr>
              <w:t>село Кондраши</w:t>
            </w:r>
          </w:p>
          <w:p w:rsidR="007C1C96" w:rsidRPr="00232C2E" w:rsidRDefault="007C1C96" w:rsidP="00ED66E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ул.Советская</w:t>
            </w:r>
          </w:p>
          <w:p w:rsidR="007C1C96" w:rsidRPr="00FC5020" w:rsidRDefault="007C1C96" w:rsidP="00ED66E4">
            <w:r w:rsidRPr="00FC5020">
              <w:t>над домом №7/1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 xml:space="preserve">Покрытие- </w:t>
            </w:r>
            <w:r>
              <w:t>цемент,</w:t>
            </w:r>
          </w:p>
          <w:p w:rsidR="007C1C96" w:rsidRPr="00236545" w:rsidRDefault="007C1C96" w:rsidP="00ED66E4">
            <w:pPr>
              <w:rPr>
                <w:sz w:val="20"/>
                <w:szCs w:val="20"/>
              </w:rPr>
            </w:pPr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</w:t>
            </w:r>
            <w:r>
              <w:t xml:space="preserve">                   </w:t>
            </w:r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232C2E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Советская </w:t>
            </w:r>
            <w:r w:rsidRPr="00E179B3">
              <w:rPr>
                <w:sz w:val="20"/>
                <w:szCs w:val="20"/>
              </w:rPr>
              <w:t>1/1,1/2,3/1,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3/2,5/1,5/2,7/1,7/2,9/1, 9/2,11/1,11/2,13/1,13/2, 15/1, 15/2, 17/1,17/2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ул.Советская над домом №21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Pr="00327B30" w:rsidRDefault="007C1C96" w:rsidP="00ED66E4">
            <w:r w:rsidRPr="00327B30">
              <w:t xml:space="preserve">Площадь -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Советская </w:t>
            </w:r>
            <w:r w:rsidRPr="00E179B3">
              <w:rPr>
                <w:sz w:val="20"/>
                <w:szCs w:val="20"/>
              </w:rPr>
              <w:t>19, 21</w:t>
            </w:r>
            <w:r>
              <w:rPr>
                <w:sz w:val="20"/>
                <w:szCs w:val="20"/>
              </w:rPr>
              <w:t xml:space="preserve"> мкд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ул.Советская над домом №23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Pr="00327B30" w:rsidRDefault="007C1C96" w:rsidP="00ED66E4">
            <w:r w:rsidRPr="00327B30">
              <w:t xml:space="preserve">Площадь -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 w:rsidRPr="00E179B3">
              <w:rPr>
                <w:sz w:val="20"/>
                <w:szCs w:val="20"/>
              </w:rPr>
              <w:t xml:space="preserve">Советская 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23,25,27</w:t>
            </w:r>
            <w:r>
              <w:rPr>
                <w:sz w:val="20"/>
                <w:szCs w:val="20"/>
              </w:rPr>
              <w:t xml:space="preserve"> мкд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ул.Советская над домом №29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Pr="00327B30" w:rsidRDefault="007C1C96" w:rsidP="00ED66E4">
            <w:r w:rsidRPr="00327B30">
              <w:t xml:space="preserve">Площадь -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 w:rsidRPr="00E179B3">
              <w:rPr>
                <w:sz w:val="20"/>
                <w:szCs w:val="20"/>
              </w:rPr>
              <w:t xml:space="preserve">Советская 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29,31,33</w:t>
            </w:r>
            <w:r>
              <w:rPr>
                <w:sz w:val="20"/>
                <w:szCs w:val="20"/>
              </w:rPr>
              <w:t xml:space="preserve"> мкд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ул.Советская над домом №</w:t>
            </w:r>
            <w: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 xml:space="preserve">Покрытие- </w:t>
            </w:r>
            <w:r>
              <w:t>нет</w:t>
            </w:r>
            <w:r w:rsidRPr="00327B30">
              <w:t>,</w:t>
            </w:r>
          </w:p>
          <w:p w:rsidR="007C1C96" w:rsidRPr="00327B30" w:rsidRDefault="007C1C96" w:rsidP="00ED66E4">
            <w:r w:rsidRPr="00327B30">
              <w:t xml:space="preserve">Площадь </w:t>
            </w:r>
            <w:r>
              <w:t>–</w:t>
            </w:r>
            <w:r w:rsidRPr="00327B30">
              <w:t xml:space="preserve">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Советская  </w:t>
            </w:r>
            <w:r w:rsidRPr="00A92B53">
              <w:rPr>
                <w:sz w:val="20"/>
                <w:szCs w:val="20"/>
              </w:rPr>
              <w:t>35,37,</w:t>
            </w:r>
            <w:r>
              <w:rPr>
                <w:sz w:val="20"/>
                <w:szCs w:val="20"/>
              </w:rPr>
              <w:t xml:space="preserve"> </w:t>
            </w:r>
            <w:r w:rsidRPr="00A92B53">
              <w:rPr>
                <w:sz w:val="20"/>
                <w:szCs w:val="20"/>
              </w:rPr>
              <w:t>39,41,</w:t>
            </w:r>
            <w:r>
              <w:rPr>
                <w:sz w:val="20"/>
                <w:szCs w:val="20"/>
              </w:rPr>
              <w:t xml:space="preserve"> </w:t>
            </w:r>
            <w:r w:rsidRPr="00A92B53">
              <w:rPr>
                <w:sz w:val="20"/>
                <w:szCs w:val="20"/>
              </w:rPr>
              <w:t>43,45,47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с.Кондраши, ул.Степн</w:t>
            </w:r>
            <w:r w:rsidRPr="00FC5020">
              <w:t>ая над домом №</w:t>
            </w: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 xml:space="preserve">Покрытие- </w:t>
            </w:r>
            <w:r>
              <w:t>нет</w:t>
            </w:r>
            <w:r w:rsidRPr="00327B30">
              <w:t>,</w:t>
            </w:r>
          </w:p>
          <w:p w:rsidR="007C1C96" w:rsidRPr="00327B30" w:rsidRDefault="007C1C96" w:rsidP="00ED66E4">
            <w:r w:rsidRPr="00327B30">
              <w:t xml:space="preserve">Площадь </w:t>
            </w:r>
            <w:r>
              <w:t>–</w:t>
            </w:r>
            <w:r w:rsidRPr="00327B30">
              <w:t xml:space="preserve">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Степная  </w:t>
            </w:r>
            <w:r w:rsidRPr="00A92B53">
              <w:rPr>
                <w:sz w:val="20"/>
                <w:szCs w:val="20"/>
              </w:rPr>
              <w:t>5,7,7а,9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ул.Мира                         над домом №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5B118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 w:rsidRPr="00E179B3">
              <w:rPr>
                <w:sz w:val="20"/>
                <w:szCs w:val="20"/>
              </w:rPr>
              <w:t>Мира 26,28/1,28/2,33,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39,47,49,51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ул.Мира                                        на против дома №12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 w:rsidRPr="00E179B3">
              <w:rPr>
                <w:sz w:val="20"/>
                <w:szCs w:val="20"/>
              </w:rPr>
              <w:t>Мира 1,2,3,4,5/1,5/2,</w:t>
            </w:r>
            <w:r>
              <w:rPr>
                <w:sz w:val="20"/>
                <w:szCs w:val="20"/>
              </w:rPr>
              <w:t xml:space="preserve"> 6, </w:t>
            </w:r>
            <w:r w:rsidRPr="00E179B3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8,10,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12,13,14, 15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с.Кондраши, ул.Мира                         </w:t>
            </w:r>
            <w:r>
              <w:t xml:space="preserve">               на против дома №</w:t>
            </w:r>
            <w:r w:rsidRPr="00FC5020">
              <w:t>2</w:t>
            </w: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Мира 16,</w:t>
            </w:r>
            <w:r w:rsidRPr="00E179B3">
              <w:rPr>
                <w:sz w:val="20"/>
                <w:szCs w:val="20"/>
              </w:rPr>
              <w:t>17,18,19,20,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21,22,24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с.Кондраши, ул.Мира                          </w:t>
            </w:r>
            <w:r>
              <w:t xml:space="preserve">              на против дома №63/1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Мира 63/1,63/2,64/1, 64/2, 65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ул.Молодежная  №28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 w:rsidRPr="00327B30">
              <w:t xml:space="preserve">Площадь </w:t>
            </w:r>
            <w:r>
              <w:t>–</w:t>
            </w:r>
            <w:r w:rsidRPr="00327B30">
              <w:t xml:space="preserve"> </w:t>
            </w:r>
            <w:smartTag w:uri="urn:schemas-microsoft-com:office:smarttags" w:element="metricconverter">
              <w:smartTagPr>
                <w:attr w:name="ProductID" w:val="4,5 м²"/>
              </w:smartTagPr>
              <w:r w:rsidRPr="00327B30">
                <w:t>4,5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E179B3" w:rsidRDefault="007C1C96" w:rsidP="00ED66E4">
            <w:pPr>
              <w:rPr>
                <w:sz w:val="20"/>
                <w:szCs w:val="20"/>
              </w:rPr>
            </w:pPr>
            <w:r w:rsidRPr="00E179B3">
              <w:rPr>
                <w:sz w:val="20"/>
                <w:szCs w:val="20"/>
              </w:rPr>
              <w:t>Молодёжная 28, 19/1,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19/2,21/1,21/2,26,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30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ул.Молодежная напротив дома 13/1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E179B3">
              <w:rPr>
                <w:sz w:val="20"/>
                <w:szCs w:val="20"/>
              </w:rPr>
              <w:t>13/1,13/2,</w:t>
            </w:r>
            <w:r>
              <w:rPr>
                <w:sz w:val="20"/>
                <w:szCs w:val="20"/>
              </w:rPr>
              <w:t xml:space="preserve"> </w:t>
            </w:r>
            <w:r w:rsidRPr="00E179B3">
              <w:rPr>
                <w:sz w:val="20"/>
                <w:szCs w:val="20"/>
              </w:rPr>
              <w:t>15/1,15/2,17/1,17/2,</w:t>
            </w:r>
          </w:p>
          <w:p w:rsidR="007C1C96" w:rsidRPr="007C4DF8" w:rsidRDefault="007C1C96" w:rsidP="00ED66E4">
            <w:pPr>
              <w:rPr>
                <w:sz w:val="20"/>
                <w:szCs w:val="20"/>
              </w:rPr>
            </w:pPr>
            <w:r w:rsidRPr="007C4DF8">
              <w:rPr>
                <w:sz w:val="20"/>
                <w:szCs w:val="20"/>
              </w:rPr>
              <w:t>пер.Солнечный</w:t>
            </w:r>
            <w:r>
              <w:rPr>
                <w:sz w:val="20"/>
                <w:szCs w:val="20"/>
              </w:rPr>
              <w:t xml:space="preserve"> </w:t>
            </w:r>
            <w:r w:rsidRPr="007C4DF8">
              <w:rPr>
                <w:sz w:val="20"/>
                <w:szCs w:val="20"/>
              </w:rPr>
              <w:t>1/1,1/2,3/1,3/2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ул.Гагарина над  домом №9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7C4DF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Гагарина </w:t>
            </w:r>
            <w:r w:rsidRPr="007C4DF8">
              <w:rPr>
                <w:sz w:val="20"/>
                <w:szCs w:val="20"/>
              </w:rPr>
              <w:t>1,3,5,6,8/1,9,</w:t>
            </w:r>
            <w:r>
              <w:rPr>
                <w:sz w:val="20"/>
                <w:szCs w:val="20"/>
              </w:rPr>
              <w:t xml:space="preserve"> 9а,</w:t>
            </w:r>
            <w:r w:rsidRPr="007C4DF8">
              <w:rPr>
                <w:sz w:val="20"/>
                <w:szCs w:val="20"/>
              </w:rPr>
              <w:t>11,12,13,15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</w:t>
            </w:r>
            <w:r>
              <w:t>и, ул.Гагарина над  домом №20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Гагарина </w:t>
            </w:r>
            <w:r w:rsidRPr="00C30EB5">
              <w:rPr>
                <w:sz w:val="20"/>
                <w:szCs w:val="20"/>
              </w:rPr>
              <w:t>10,14,16,17,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18,19,20,21,21а,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22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</w:t>
            </w:r>
            <w:r>
              <w:t>и, ул.Гагарина над  домом №40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Гагарина </w:t>
            </w:r>
            <w:r w:rsidRPr="00C30EB5">
              <w:rPr>
                <w:sz w:val="20"/>
                <w:szCs w:val="20"/>
              </w:rPr>
              <w:t>35,37,40,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42,44,46,48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с.Кондраши, ул.Республиканская    №10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402D24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0"/>
                <w:szCs w:val="20"/>
              </w:rPr>
              <w:t xml:space="preserve">Республиканская </w:t>
            </w:r>
            <w:r w:rsidRPr="007C4DF8">
              <w:rPr>
                <w:sz w:val="20"/>
                <w:szCs w:val="20"/>
              </w:rPr>
              <w:t>2,4,6,</w:t>
            </w:r>
            <w:r>
              <w:rPr>
                <w:sz w:val="20"/>
                <w:szCs w:val="20"/>
              </w:rPr>
              <w:t xml:space="preserve"> </w:t>
            </w:r>
            <w:r w:rsidRPr="007C4DF8">
              <w:rPr>
                <w:sz w:val="20"/>
                <w:szCs w:val="20"/>
              </w:rPr>
              <w:t>8/1,8/2,10,12,14,</w:t>
            </w:r>
            <w:r>
              <w:rPr>
                <w:sz w:val="20"/>
                <w:szCs w:val="20"/>
              </w:rPr>
              <w:t xml:space="preserve"> </w:t>
            </w:r>
            <w:r w:rsidRPr="007C4DF8">
              <w:rPr>
                <w:sz w:val="20"/>
                <w:szCs w:val="20"/>
              </w:rPr>
              <w:t>15,16</w:t>
            </w:r>
          </w:p>
          <w:p w:rsidR="007C1C96" w:rsidRPr="007C4DF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Степная </w:t>
            </w:r>
            <w:r w:rsidRPr="007C4DF8">
              <w:rPr>
                <w:sz w:val="20"/>
                <w:szCs w:val="20"/>
              </w:rPr>
              <w:t>1,2,3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 xml:space="preserve">Кондраши, ул.Республиканская  </w:t>
            </w:r>
            <w:r w:rsidRPr="00FC5020">
              <w:t>№14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3,0 м²"/>
              </w:smartTagPr>
              <w:r>
                <w:t>3,0 м²</w:t>
              </w:r>
            </w:smartTag>
            <w:r>
              <w:t xml:space="preserve">,                           </w:t>
            </w:r>
            <w:r w:rsidRPr="00327B30">
              <w:t xml:space="preserve"> контейнер</w:t>
            </w:r>
            <w:r>
              <w:t>а 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5B118F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-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 xml:space="preserve">Кондраши, ул.Депутатская  </w:t>
            </w:r>
            <w:r w:rsidRPr="00FC5020">
              <w:t>№1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 м²</w:t>
              </w:r>
            </w:smartTag>
            <w:r>
              <w:t xml:space="preserve">,                           </w:t>
            </w:r>
            <w:r w:rsidRPr="00327B30">
              <w:t xml:space="preserve"> </w:t>
            </w:r>
          </w:p>
          <w:p w:rsidR="007C1C96" w:rsidRPr="00772C7E" w:rsidRDefault="007C1C96" w:rsidP="00ED66E4"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C30EB5" w:rsidRDefault="007C1C96" w:rsidP="00ED66E4">
            <w:pPr>
              <w:rPr>
                <w:sz w:val="20"/>
                <w:szCs w:val="20"/>
              </w:rPr>
            </w:pPr>
            <w:r w:rsidRPr="00C30EB5">
              <w:rPr>
                <w:sz w:val="20"/>
                <w:szCs w:val="20"/>
              </w:rPr>
              <w:t>Депутатская 1,2,3,4,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6,7,8,9,10,11,</w:t>
            </w:r>
            <w:r>
              <w:rPr>
                <w:sz w:val="20"/>
                <w:szCs w:val="20"/>
              </w:rPr>
              <w:t xml:space="preserve"> </w:t>
            </w:r>
            <w:r w:rsidRPr="00C30EB5">
              <w:rPr>
                <w:sz w:val="20"/>
                <w:szCs w:val="20"/>
              </w:rPr>
              <w:t>12,13, 14,15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>Кондраши, ул.Крестьянская  №13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 м²</w:t>
              </w:r>
            </w:smartTag>
            <w:r>
              <w:t xml:space="preserve">,                          </w:t>
            </w:r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  <w:r>
              <w:t xml:space="preserve">                        </w:t>
            </w:r>
            <w:r w:rsidRPr="00327B3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580B6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Крестьянская 1,2,3,4,5, </w:t>
            </w:r>
            <w:r w:rsidRPr="00580B68">
              <w:rPr>
                <w:sz w:val="20"/>
                <w:szCs w:val="20"/>
              </w:rPr>
              <w:t>67,9,8,10,11,13,15,17,19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>Кондраши, ул.Северная 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 м²</w:t>
              </w:r>
            </w:smartTag>
            <w:r>
              <w:t xml:space="preserve">,                          </w:t>
            </w:r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  <w:r>
              <w:t xml:space="preserve">                        </w:t>
            </w:r>
            <w:r w:rsidRPr="00327B3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580B6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Северная </w:t>
            </w:r>
            <w:r w:rsidRPr="00580B68">
              <w:rPr>
                <w:sz w:val="20"/>
                <w:szCs w:val="20"/>
              </w:rPr>
              <w:t>1,2,4,6,7/1,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7/2,8,10,12,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14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>Кондраши, ул.Северная  №24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 м²</w:t>
              </w:r>
            </w:smartTag>
            <w:r>
              <w:t xml:space="preserve">,                          </w:t>
            </w:r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  <w:r>
              <w:t xml:space="preserve">                        </w:t>
            </w:r>
            <w:r w:rsidRPr="00327B3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580B6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Северная </w:t>
            </w:r>
            <w:r w:rsidRPr="00580B68">
              <w:rPr>
                <w:sz w:val="20"/>
                <w:szCs w:val="20"/>
              </w:rPr>
              <w:t>34,32,30,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28,26,24,22,9</w:t>
            </w:r>
          </w:p>
          <w:p w:rsidR="007C1C96" w:rsidRPr="00580B68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</w:t>
            </w:r>
            <w:r>
              <w:t>Кондраши, ул.Берёзовая  №5/2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 м²</w:t>
              </w:r>
            </w:smartTag>
            <w:r>
              <w:t xml:space="preserve">,                          </w:t>
            </w:r>
            <w:r w:rsidRPr="00327B30">
              <w:t xml:space="preserve">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  <w:r>
              <w:t xml:space="preserve">                        </w:t>
            </w:r>
            <w:r w:rsidRPr="00327B3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14B4E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Берёзовая </w:t>
            </w:r>
            <w:r w:rsidRPr="00580B68">
              <w:rPr>
                <w:sz w:val="20"/>
                <w:szCs w:val="20"/>
              </w:rPr>
              <w:t>1/1,1/2,</w:t>
            </w:r>
            <w:r>
              <w:rPr>
                <w:sz w:val="20"/>
                <w:szCs w:val="20"/>
              </w:rPr>
              <w:t xml:space="preserve">  </w:t>
            </w:r>
            <w:r w:rsidRPr="00580B68">
              <w:rPr>
                <w:sz w:val="20"/>
                <w:szCs w:val="20"/>
              </w:rPr>
              <w:t>2,4,</w:t>
            </w:r>
            <w:r>
              <w:rPr>
                <w:sz w:val="20"/>
                <w:szCs w:val="20"/>
              </w:rPr>
              <w:t xml:space="preserve">       </w:t>
            </w:r>
            <w:r w:rsidRPr="00580B68">
              <w:rPr>
                <w:sz w:val="20"/>
                <w:szCs w:val="20"/>
              </w:rPr>
              <w:t>5/1,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5/2,6,7</w:t>
            </w:r>
          </w:p>
          <w:p w:rsidR="007C1C96" w:rsidRPr="00580B68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Мира </w:t>
            </w:r>
            <w:r w:rsidRPr="00580B68">
              <w:rPr>
                <w:sz w:val="20"/>
                <w:szCs w:val="20"/>
              </w:rPr>
              <w:t>58/1,58/2,59,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60/1,</w:t>
            </w:r>
            <w:r>
              <w:rPr>
                <w:sz w:val="20"/>
                <w:szCs w:val="20"/>
              </w:rPr>
              <w:t xml:space="preserve"> </w:t>
            </w:r>
            <w:r w:rsidRPr="00580B68">
              <w:rPr>
                <w:sz w:val="20"/>
                <w:szCs w:val="20"/>
              </w:rPr>
              <w:t>60/2,61/1,61/2,62/1,62/2</w:t>
            </w:r>
          </w:p>
          <w:p w:rsidR="007C1C96" w:rsidRPr="00580B68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b/>
              </w:rPr>
            </w:pPr>
            <w:r w:rsidRPr="003F39F7">
              <w:rPr>
                <w:b/>
              </w:rPr>
              <w:t>хутор Красноярский</w:t>
            </w:r>
          </w:p>
          <w:p w:rsidR="007C1C96" w:rsidRPr="003F39F7" w:rsidRDefault="007C1C96" w:rsidP="00ED66E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Центральная у дома №</w:t>
            </w:r>
            <w:r w:rsidRPr="00FC5020">
              <w:t>2</w:t>
            </w:r>
            <w:r>
              <w:t>,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17902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F17902">
              <w:rPr>
                <w:sz w:val="20"/>
                <w:szCs w:val="20"/>
              </w:rPr>
              <w:t>1,2,3,4,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6,7,8,9,11,13,15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х.Красноярский Центральная у дома №12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 w:rsidRPr="00327B30">
              <w:t xml:space="preserve">Площадь </w:t>
            </w:r>
            <w:r>
              <w:t>–</w:t>
            </w:r>
            <w:r w:rsidRPr="00327B30">
              <w:t xml:space="preserve"> </w:t>
            </w:r>
            <w:smartTag w:uri="urn:schemas-microsoft-com:office:smarttags" w:element="metricconverter">
              <w:smartTagPr>
                <w:attr w:name="ProductID" w:val="4,5 м²"/>
              </w:smartTagPr>
              <w:r w:rsidRPr="00327B30">
                <w:t>4,5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391A1D">
              <w:rPr>
                <w:sz w:val="20"/>
                <w:szCs w:val="20"/>
              </w:rPr>
              <w:t>10,12,14,</w:t>
            </w:r>
            <w:r>
              <w:rPr>
                <w:sz w:val="20"/>
                <w:szCs w:val="20"/>
              </w:rPr>
              <w:t xml:space="preserve"> </w:t>
            </w:r>
            <w:r w:rsidRPr="00391A1D">
              <w:rPr>
                <w:sz w:val="20"/>
                <w:szCs w:val="20"/>
              </w:rPr>
              <w:t>17,19,21,16</w:t>
            </w:r>
          </w:p>
          <w:p w:rsidR="007C1C96" w:rsidRDefault="007C1C96" w:rsidP="00ED66E4">
            <w:r>
              <w:rPr>
                <w:sz w:val="20"/>
                <w:szCs w:val="20"/>
              </w:rPr>
              <w:t>Молодёжная 2, 4</w:t>
            </w:r>
          </w:p>
          <w:p w:rsidR="007C1C96" w:rsidRPr="00391A1D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ул.Молодёжная дом №14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F17902">
              <w:rPr>
                <w:sz w:val="20"/>
                <w:szCs w:val="20"/>
              </w:rPr>
              <w:t>14,16,18,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20,22,24,26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ул.Молодёжная дом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F17902">
              <w:rPr>
                <w:sz w:val="20"/>
                <w:szCs w:val="20"/>
              </w:rPr>
              <w:t>3,5,6,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7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ул.Молодёжная дом №9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F17902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10,12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ул.Садовая между домами №4 и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Садовая  </w:t>
            </w:r>
            <w:r w:rsidRPr="00F17902">
              <w:rPr>
                <w:sz w:val="20"/>
                <w:szCs w:val="20"/>
              </w:rPr>
              <w:t>4,5,6,7,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8,9,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11,12,13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>асноярский ул.Садовая  дом №16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Садовая </w:t>
            </w:r>
            <w:r w:rsidRPr="00F17902">
              <w:rPr>
                <w:sz w:val="20"/>
                <w:szCs w:val="20"/>
              </w:rPr>
              <w:t>14,15,16,17,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18,</w:t>
            </w:r>
            <w:r>
              <w:rPr>
                <w:sz w:val="20"/>
                <w:szCs w:val="20"/>
              </w:rPr>
              <w:t xml:space="preserve"> </w:t>
            </w:r>
            <w:r w:rsidRPr="00F17902">
              <w:rPr>
                <w:sz w:val="20"/>
                <w:szCs w:val="20"/>
              </w:rPr>
              <w:t>19,20,</w:t>
            </w:r>
            <w:r w:rsidRPr="003D736D">
              <w:rPr>
                <w:sz w:val="20"/>
                <w:szCs w:val="20"/>
              </w:rPr>
              <w:t>2122,23,25,27,29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Заречная 3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х.Кр</w:t>
            </w:r>
            <w:r>
              <w:t xml:space="preserve">асноярский ул.пер.Дачный дом  №4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</w:t>
            </w:r>
            <w:r w:rsidRPr="003D736D">
              <w:rPr>
                <w:sz w:val="20"/>
                <w:szCs w:val="20"/>
              </w:rPr>
              <w:t>1,3,5,7,9,11,13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х.Красноярский</w:t>
            </w:r>
          </w:p>
          <w:p w:rsidR="007C1C96" w:rsidRPr="00FC5020" w:rsidRDefault="007C1C96" w:rsidP="00ED66E4">
            <w:r>
              <w:t>ул.Степная дом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Степная  </w:t>
            </w:r>
            <w:r w:rsidRPr="003D736D">
              <w:rPr>
                <w:sz w:val="20"/>
                <w:szCs w:val="20"/>
              </w:rPr>
              <w:t>1,2/1,2/2,</w:t>
            </w:r>
            <w:r>
              <w:rPr>
                <w:sz w:val="20"/>
                <w:szCs w:val="20"/>
              </w:rPr>
              <w:t xml:space="preserve"> </w:t>
            </w:r>
            <w:r w:rsidRPr="003D736D">
              <w:rPr>
                <w:sz w:val="20"/>
                <w:szCs w:val="20"/>
              </w:rPr>
              <w:t>3,4,</w:t>
            </w:r>
            <w:r>
              <w:rPr>
                <w:sz w:val="20"/>
                <w:szCs w:val="20"/>
              </w:rPr>
              <w:t xml:space="preserve"> </w:t>
            </w:r>
            <w:r w:rsidRPr="003D736D">
              <w:rPr>
                <w:sz w:val="20"/>
                <w:szCs w:val="20"/>
              </w:rPr>
              <w:t>5,7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х.Красноярский</w:t>
            </w:r>
          </w:p>
          <w:p w:rsidR="007C1C96" w:rsidRPr="00FC5020" w:rsidRDefault="007C1C96" w:rsidP="00ED66E4">
            <w:r>
              <w:t>ул.Степная дом №14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402D24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Степная  </w:t>
            </w:r>
            <w:r w:rsidRPr="003D736D">
              <w:rPr>
                <w:sz w:val="20"/>
                <w:szCs w:val="20"/>
              </w:rPr>
              <w:t>9,10,11,12,</w:t>
            </w:r>
            <w:r>
              <w:rPr>
                <w:sz w:val="20"/>
                <w:szCs w:val="20"/>
              </w:rPr>
              <w:t xml:space="preserve"> </w:t>
            </w:r>
            <w:r w:rsidRPr="003D736D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 xml:space="preserve"> </w:t>
            </w:r>
            <w:r w:rsidRPr="003D736D">
              <w:rPr>
                <w:sz w:val="20"/>
                <w:szCs w:val="20"/>
              </w:rPr>
              <w:t>15,16,17,19,21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b/>
              </w:rPr>
            </w:pPr>
            <w:r w:rsidRPr="00D14B4E">
              <w:rPr>
                <w:b/>
              </w:rPr>
              <w:t>хутор Писарёвка</w:t>
            </w:r>
          </w:p>
          <w:p w:rsidR="007C1C96" w:rsidRPr="00D14B4E" w:rsidRDefault="007C1C96" w:rsidP="00ED66E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х.Писарёвка Монолитная между домами №1и №2а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 w:rsidRPr="00327B30">
              <w:t xml:space="preserve">Площадь </w:t>
            </w:r>
            <w:r>
              <w:t>–</w:t>
            </w:r>
            <w:r w:rsidRPr="00327B30">
              <w:t xml:space="preserve"> </w:t>
            </w:r>
            <w:smartTag w:uri="urn:schemas-microsoft-com:office:smarttags" w:element="metricconverter">
              <w:smartTagPr>
                <w:attr w:name="ProductID" w:val="4,5 м²"/>
              </w:smartTagPr>
              <w:r w:rsidRPr="00327B30">
                <w:t>4,5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 w:rsidRPr="00391A1D">
              <w:rPr>
                <w:sz w:val="20"/>
                <w:szCs w:val="20"/>
              </w:rPr>
              <w:t>Монолитная 1,2,2а,4,</w:t>
            </w:r>
            <w:r>
              <w:rPr>
                <w:sz w:val="20"/>
                <w:szCs w:val="20"/>
              </w:rPr>
              <w:t xml:space="preserve"> </w:t>
            </w:r>
            <w:r w:rsidRPr="00391A1D">
              <w:rPr>
                <w:sz w:val="20"/>
                <w:szCs w:val="20"/>
              </w:rPr>
              <w:t>5,6,7,8,9,10,11,12,13,14,15,16,17,18,19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х.Писарёвка </w:t>
            </w:r>
            <w:r>
              <w:t>ул.Монолитная дом</w:t>
            </w:r>
            <w:r w:rsidRPr="00FC5020">
              <w:t xml:space="preserve"> №</w:t>
            </w:r>
            <w: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Монолитная </w:t>
            </w:r>
            <w:r w:rsidRPr="00FD4155">
              <w:rPr>
                <w:sz w:val="20"/>
                <w:szCs w:val="20"/>
              </w:rPr>
              <w:t>20,21,22,</w:t>
            </w:r>
            <w:r>
              <w:rPr>
                <w:sz w:val="20"/>
                <w:szCs w:val="20"/>
              </w:rPr>
              <w:t xml:space="preserve"> </w:t>
            </w:r>
            <w:r w:rsidRPr="00FD4155">
              <w:rPr>
                <w:sz w:val="20"/>
                <w:szCs w:val="20"/>
              </w:rPr>
              <w:t>23,24,25,26,27,28,29,30,31,32,33,34,35,36,37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 xml:space="preserve">х.Писарёвка ул.Степная дом </w:t>
            </w:r>
            <w:r w:rsidRPr="00FC5020">
              <w:t>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Степная </w:t>
            </w:r>
            <w:r w:rsidRPr="00FD4155">
              <w:rPr>
                <w:sz w:val="20"/>
                <w:szCs w:val="20"/>
              </w:rPr>
              <w:t>1/1,1/2,2,</w:t>
            </w:r>
            <w:r>
              <w:rPr>
                <w:sz w:val="20"/>
                <w:szCs w:val="20"/>
              </w:rPr>
              <w:t xml:space="preserve"> </w:t>
            </w:r>
            <w:r w:rsidRPr="00FD4155">
              <w:rPr>
                <w:sz w:val="20"/>
                <w:szCs w:val="20"/>
              </w:rPr>
              <w:t>3/1,</w:t>
            </w:r>
            <w:r>
              <w:rPr>
                <w:sz w:val="20"/>
                <w:szCs w:val="20"/>
              </w:rPr>
              <w:t xml:space="preserve"> </w:t>
            </w:r>
            <w:r w:rsidRPr="00FD4155">
              <w:rPr>
                <w:sz w:val="20"/>
                <w:szCs w:val="20"/>
              </w:rPr>
              <w:t>3/2,4,5/1,5/2,7/1,7/2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ул.Центральная дом</w:t>
            </w:r>
            <w:r w:rsidRPr="00FC5020">
              <w:t xml:space="preserve"> №</w:t>
            </w: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FD4155">
              <w:rPr>
                <w:sz w:val="20"/>
                <w:szCs w:val="20"/>
              </w:rPr>
              <w:t>1,2,3,4,</w:t>
            </w:r>
            <w:r>
              <w:rPr>
                <w:sz w:val="20"/>
                <w:szCs w:val="20"/>
              </w:rPr>
              <w:t xml:space="preserve"> </w:t>
            </w:r>
            <w:r w:rsidRPr="00FD4155">
              <w:rPr>
                <w:sz w:val="20"/>
                <w:szCs w:val="20"/>
              </w:rPr>
              <w:t>5,6,7,8,9,10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ул.Центральная дом</w:t>
            </w:r>
            <w:r w:rsidRPr="00FC5020">
              <w:t xml:space="preserve"> №</w:t>
            </w:r>
            <w: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A24B6F">
              <w:rPr>
                <w:sz w:val="20"/>
                <w:szCs w:val="20"/>
              </w:rPr>
              <w:t>11,12,13/1,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13/2,14,15/1,15/2,16,17,18,19,20,22</w:t>
            </w:r>
            <w:r>
              <w:rPr>
                <w:sz w:val="20"/>
                <w:szCs w:val="20"/>
              </w:rPr>
              <w:t xml:space="preserve">, </w:t>
            </w:r>
            <w:r w:rsidRPr="00A24B6F">
              <w:rPr>
                <w:sz w:val="20"/>
                <w:szCs w:val="20"/>
              </w:rPr>
              <w:t>24,26,27/1,27/2,28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ул.Центральная дом</w:t>
            </w:r>
            <w:r w:rsidRPr="00FC5020">
              <w:t xml:space="preserve"> №</w:t>
            </w: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A24B6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A24B6F">
              <w:rPr>
                <w:sz w:val="20"/>
                <w:szCs w:val="20"/>
              </w:rPr>
              <w:t>29/1,29/2,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30,31/1,31/2</w:t>
            </w:r>
            <w:r>
              <w:rPr>
                <w:sz w:val="20"/>
                <w:szCs w:val="20"/>
              </w:rPr>
              <w:t>,32,33/1 33/2,34,</w:t>
            </w:r>
          </w:p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Переулок  Речной </w:t>
            </w:r>
            <w:r w:rsidRPr="00A24B6F">
              <w:rPr>
                <w:sz w:val="20"/>
                <w:szCs w:val="20"/>
              </w:rPr>
              <w:t>2,4,6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ул.Центральная дом</w:t>
            </w:r>
            <w:r w:rsidRPr="00FC5020">
              <w:t xml:space="preserve"> №</w:t>
            </w:r>
            <w:r>
              <w:t>35/2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A24B6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A24B6F">
              <w:rPr>
                <w:sz w:val="20"/>
                <w:szCs w:val="20"/>
              </w:rPr>
              <w:t>35/1,35/2,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36,37/1,37/2,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38,39,40,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42,44/1,44/2,46</w:t>
            </w:r>
          </w:p>
          <w:p w:rsidR="007C1C96" w:rsidRPr="00391A1D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ул.Центральная дом</w:t>
            </w:r>
            <w:r w:rsidRPr="00FC5020">
              <w:t xml:space="preserve"> №</w:t>
            </w:r>
            <w: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A24B6F">
              <w:rPr>
                <w:sz w:val="20"/>
                <w:szCs w:val="20"/>
              </w:rPr>
              <w:t>41,43,45,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48,50,52,54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A24B6F">
              <w:rPr>
                <w:sz w:val="20"/>
                <w:szCs w:val="20"/>
              </w:rPr>
              <w:t>47,49,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51,</w:t>
            </w:r>
            <w:r>
              <w:rPr>
                <w:sz w:val="20"/>
                <w:szCs w:val="20"/>
              </w:rPr>
              <w:t xml:space="preserve"> </w:t>
            </w:r>
            <w:r w:rsidRPr="00A24B6F">
              <w:rPr>
                <w:sz w:val="20"/>
                <w:szCs w:val="20"/>
              </w:rPr>
              <w:t>53,55,56,58,60,62,64,66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х.Писарёвка ул.Мира дом</w:t>
            </w:r>
            <w:r w:rsidRPr="00FC5020">
              <w:t xml:space="preserve"> №</w:t>
            </w: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Мира </w:t>
            </w:r>
            <w:r w:rsidRPr="00D8668B">
              <w:rPr>
                <w:sz w:val="20"/>
                <w:szCs w:val="20"/>
              </w:rPr>
              <w:t>1,3,5,7,9,11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b/>
              </w:rPr>
            </w:pPr>
            <w:r w:rsidRPr="006A5501">
              <w:rPr>
                <w:b/>
              </w:rPr>
              <w:t>ст.Бердия</w:t>
            </w:r>
          </w:p>
          <w:p w:rsidR="007C1C96" w:rsidRPr="006A5501" w:rsidRDefault="007C1C96" w:rsidP="00ED66E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A5501" w:rsidRDefault="007C1C96" w:rsidP="00ED66E4">
            <w:pPr>
              <w:rPr>
                <w:b/>
              </w:rPr>
            </w:pPr>
            <w:r w:rsidRPr="00FC5020">
              <w:t>ст.Бердия им.Земляк</w:t>
            </w:r>
            <w:r>
              <w:t>ова                  у дома №1</w:t>
            </w:r>
            <w:r w:rsidRPr="00FC502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им.Землякова </w:t>
            </w:r>
            <w:r w:rsidRPr="00D8668B">
              <w:rPr>
                <w:sz w:val="20"/>
                <w:szCs w:val="20"/>
              </w:rPr>
              <w:t>1,3,5,5а,</w:t>
            </w:r>
            <w:r>
              <w:rPr>
                <w:sz w:val="20"/>
                <w:szCs w:val="20"/>
              </w:rPr>
              <w:t xml:space="preserve"> </w:t>
            </w:r>
            <w:r w:rsidRPr="00D8668B">
              <w:rPr>
                <w:sz w:val="20"/>
                <w:szCs w:val="20"/>
              </w:rPr>
              <w:t>7,9,11,13,15,17,19/1,19/2,21/1,21/2,</w:t>
            </w:r>
          </w:p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Привокзальная 5/1,5/3,7/1,7/2,7/3,9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ст.Бердия им.Землякова                  у дома №23/1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 w:rsidRPr="00327B30">
              <w:t xml:space="preserve">Площадь - </w:t>
            </w:r>
            <w:smartTag w:uri="urn:schemas-microsoft-com:office:smarttags" w:element="metricconverter">
              <w:smartTagPr>
                <w:attr w:name="ProductID" w:val="4,5 м²"/>
              </w:smartTagPr>
              <w:r w:rsidRPr="00327B30">
                <w:t>4,5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A66764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им.Зе</w:t>
            </w:r>
            <w:r w:rsidRPr="00391A1D">
              <w:rPr>
                <w:sz w:val="20"/>
                <w:szCs w:val="20"/>
              </w:rPr>
              <w:t>млякова</w:t>
            </w:r>
            <w:r>
              <w:rPr>
                <w:sz w:val="20"/>
                <w:szCs w:val="20"/>
              </w:rPr>
              <w:t xml:space="preserve"> </w:t>
            </w:r>
            <w:r w:rsidRPr="00391A1D">
              <w:rPr>
                <w:sz w:val="20"/>
                <w:szCs w:val="20"/>
              </w:rPr>
              <w:t>23/1,23/2,25/1,25/2,27,29,31,33,35,37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Привокзальная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11мкд, 13мкд</w:t>
            </w:r>
          </w:p>
          <w:p w:rsidR="007C1C96" w:rsidRPr="00314358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A5501" w:rsidRDefault="007C1C96" w:rsidP="00ED66E4">
            <w:pPr>
              <w:rPr>
                <w:b/>
              </w:rPr>
            </w:pPr>
            <w:r w:rsidRPr="00FC5020">
              <w:t>ст.Бердия им.Земляк</w:t>
            </w:r>
            <w:r>
              <w:t>ова                  у дома №4</w:t>
            </w:r>
            <w:r w:rsidRPr="00FC502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B958D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им.Зе</w:t>
            </w:r>
            <w:r w:rsidRPr="00391A1D">
              <w:rPr>
                <w:sz w:val="20"/>
                <w:szCs w:val="20"/>
              </w:rPr>
              <w:t>млякова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39,41,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43,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45/1,45/2,47,49</w:t>
            </w: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A5501" w:rsidRDefault="007C1C96" w:rsidP="00ED66E4">
            <w:pPr>
              <w:rPr>
                <w:b/>
              </w:rPr>
            </w:pPr>
            <w:r w:rsidRPr="00FC5020">
              <w:t>ст.Бердия им.Земляк</w:t>
            </w:r>
            <w:r>
              <w:t>ова                  у дома №5</w:t>
            </w:r>
            <w:r w:rsidRPr="00FC502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им.Зе</w:t>
            </w:r>
            <w:r w:rsidRPr="00391A1D">
              <w:rPr>
                <w:sz w:val="20"/>
                <w:szCs w:val="20"/>
              </w:rPr>
              <w:t>млякова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51,53,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55,57,59,61, 63,65,67,69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A5501" w:rsidRDefault="007C1C96" w:rsidP="00ED66E4">
            <w:pPr>
              <w:rPr>
                <w:b/>
              </w:rPr>
            </w:pPr>
            <w:r>
              <w:t>ст.Бердия ул.Полевая                 дом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Полевая </w:t>
            </w:r>
            <w:r w:rsidRPr="00B958D1">
              <w:rPr>
                <w:sz w:val="20"/>
                <w:szCs w:val="20"/>
              </w:rPr>
              <w:t>2,4,6/1,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6/2,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8/1,</w:t>
            </w:r>
            <w:r>
              <w:rPr>
                <w:sz w:val="20"/>
                <w:szCs w:val="20"/>
              </w:rPr>
              <w:t xml:space="preserve"> </w:t>
            </w:r>
            <w:r w:rsidRPr="00B958D1">
              <w:rPr>
                <w:sz w:val="20"/>
                <w:szCs w:val="20"/>
              </w:rPr>
              <w:t>8/2,</w:t>
            </w:r>
            <w:r>
              <w:t xml:space="preserve"> </w:t>
            </w:r>
            <w:r w:rsidRPr="00B958D1">
              <w:rPr>
                <w:sz w:val="20"/>
                <w:szCs w:val="20"/>
              </w:rPr>
              <w:t>10,12,14,16</w:t>
            </w: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A5501" w:rsidRDefault="007C1C96" w:rsidP="00ED66E4">
            <w:pPr>
              <w:rPr>
                <w:b/>
              </w:rPr>
            </w:pPr>
            <w:r>
              <w:t>ст.Бердия ул.Полевая                 дом №18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6A5501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Полевая </w:t>
            </w:r>
            <w:r w:rsidRPr="00B958D1">
              <w:rPr>
                <w:sz w:val="20"/>
                <w:szCs w:val="20"/>
              </w:rPr>
              <w:t>18,20,22,24</w:t>
            </w: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b/>
              </w:rPr>
            </w:pPr>
            <w:r w:rsidRPr="00FB4E5C">
              <w:rPr>
                <w:b/>
              </w:rPr>
              <w:t>село Чернозубовка</w:t>
            </w:r>
          </w:p>
          <w:p w:rsidR="007C1C96" w:rsidRPr="00FB4E5C" w:rsidRDefault="007C1C96" w:rsidP="00ED66E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</w:p>
        </w:tc>
      </w:tr>
      <w:tr w:rsidR="007C1C96" w:rsidTr="00ED66E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 xml:space="preserve">Центральная                   между </w:t>
            </w:r>
            <w:r w:rsidRPr="00FC5020">
              <w:t>дома</w:t>
            </w:r>
            <w:r>
              <w:t>ми №1 и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320606">
              <w:rPr>
                <w:sz w:val="20"/>
                <w:szCs w:val="20"/>
              </w:rPr>
              <w:t>1,2,3,4,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6,7,8,9,10,11,12,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13,14</w:t>
            </w:r>
          </w:p>
          <w:p w:rsidR="007C1C96" w:rsidRPr="0032060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Овражная </w:t>
            </w:r>
            <w:r w:rsidRPr="00320606">
              <w:rPr>
                <w:sz w:val="20"/>
                <w:szCs w:val="20"/>
              </w:rPr>
              <w:t>1,1а,2,4,6,8,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10,12,14,16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>с.Чернозубовка Центральная                   у дома №20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 w:rsidRPr="00327B30">
              <w:t>Покрытие- цемент,</w:t>
            </w:r>
          </w:p>
          <w:p w:rsidR="007C1C96" w:rsidRDefault="007C1C96" w:rsidP="00ED66E4">
            <w:r w:rsidRPr="00327B30">
              <w:t xml:space="preserve">Площадь - </w:t>
            </w:r>
            <w:smartTag w:uri="urn:schemas-microsoft-com:office:smarttags" w:element="metricconverter">
              <w:smartTagPr>
                <w:attr w:name="ProductID" w:val="4,5 м²"/>
              </w:smartTagPr>
              <w:r w:rsidRPr="00327B30">
                <w:t>4,5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91A1D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391A1D">
              <w:rPr>
                <w:sz w:val="20"/>
                <w:szCs w:val="20"/>
              </w:rPr>
              <w:t>15,16</w:t>
            </w:r>
            <w:r>
              <w:rPr>
                <w:sz w:val="20"/>
                <w:szCs w:val="20"/>
              </w:rPr>
              <w:t xml:space="preserve">, </w:t>
            </w:r>
            <w:r w:rsidRPr="00391A1D">
              <w:rPr>
                <w:sz w:val="20"/>
                <w:szCs w:val="20"/>
              </w:rPr>
              <w:t>17,</w:t>
            </w:r>
            <w:r>
              <w:rPr>
                <w:sz w:val="20"/>
                <w:szCs w:val="20"/>
              </w:rPr>
              <w:t xml:space="preserve"> </w:t>
            </w:r>
            <w:r w:rsidRPr="00391A1D">
              <w:rPr>
                <w:sz w:val="20"/>
                <w:szCs w:val="20"/>
              </w:rPr>
              <w:t>18,19,20,21,23,24,25,27,28,29,30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>ул.Центральная                   дом №33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320606">
              <w:rPr>
                <w:sz w:val="20"/>
                <w:szCs w:val="20"/>
              </w:rPr>
              <w:t>31,32,33,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34,35,36,37,38,39/2,40, 41,42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>ул.Центральная                   дом №48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320606">
              <w:rPr>
                <w:sz w:val="20"/>
                <w:szCs w:val="20"/>
              </w:rPr>
              <w:t>43,44,45,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46,47/1,47/2,48,49,50,52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>ул.Дорожная                   дом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–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Дорожная </w:t>
            </w:r>
            <w:r w:rsidRPr="00320606">
              <w:rPr>
                <w:sz w:val="20"/>
                <w:szCs w:val="20"/>
              </w:rPr>
              <w:t>2,4,6,8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>ул.Молодёжная                   дом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  <w:p w:rsidR="007C1C96" w:rsidRDefault="007C1C96" w:rsidP="00ED66E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320606">
              <w:rPr>
                <w:sz w:val="20"/>
                <w:szCs w:val="20"/>
              </w:rPr>
              <w:t>1,2,3/1,</w:t>
            </w:r>
            <w:r>
              <w:rPr>
                <w:sz w:val="20"/>
                <w:szCs w:val="20"/>
              </w:rPr>
              <w:t xml:space="preserve"> </w:t>
            </w:r>
            <w:r w:rsidRPr="00320606">
              <w:rPr>
                <w:sz w:val="20"/>
                <w:szCs w:val="20"/>
              </w:rPr>
              <w:t>3/2,4,5/1,6,7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67533C">
              <w:rPr>
                <w:sz w:val="20"/>
                <w:szCs w:val="20"/>
              </w:rPr>
              <w:t>8,8а,</w:t>
            </w:r>
            <w:r>
              <w:rPr>
                <w:sz w:val="20"/>
                <w:szCs w:val="20"/>
              </w:rPr>
              <w:t xml:space="preserve"> </w:t>
            </w:r>
            <w:r w:rsidRPr="0067533C">
              <w:rPr>
                <w:sz w:val="20"/>
                <w:szCs w:val="20"/>
              </w:rPr>
              <w:t>9,10,</w:t>
            </w:r>
            <w:r>
              <w:rPr>
                <w:sz w:val="20"/>
                <w:szCs w:val="20"/>
              </w:rPr>
              <w:t xml:space="preserve"> </w:t>
            </w:r>
            <w:r w:rsidRPr="0067533C">
              <w:rPr>
                <w:sz w:val="20"/>
                <w:szCs w:val="20"/>
              </w:rPr>
              <w:t>11,12,13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Почтовая 1,2,3,4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FC5020" w:rsidRDefault="007C1C96" w:rsidP="00ED66E4">
            <w:r w:rsidRPr="00FC5020">
              <w:t xml:space="preserve">с.Чернозубовка </w:t>
            </w:r>
            <w:r>
              <w:t>ул.Молодёжная                   между домами №19 и №21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7533C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Молодёжная </w:t>
            </w:r>
            <w:r w:rsidRPr="0067533C">
              <w:rPr>
                <w:sz w:val="20"/>
                <w:szCs w:val="20"/>
              </w:rPr>
              <w:t>14,15, 16,</w:t>
            </w:r>
            <w:r>
              <w:rPr>
                <w:sz w:val="20"/>
                <w:szCs w:val="20"/>
              </w:rPr>
              <w:t xml:space="preserve"> </w:t>
            </w:r>
            <w:r w:rsidRPr="0067533C">
              <w:rPr>
                <w:sz w:val="20"/>
                <w:szCs w:val="20"/>
              </w:rPr>
              <w:t>17,18,19,21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Почтовая 5,6,7,8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пер.Школьный </w:t>
            </w:r>
            <w:r w:rsidRPr="0067533C">
              <w:rPr>
                <w:sz w:val="20"/>
                <w:szCs w:val="20"/>
              </w:rPr>
              <w:t>1,3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b/>
              </w:rPr>
            </w:pPr>
            <w:r w:rsidRPr="00D311BF">
              <w:rPr>
                <w:b/>
              </w:rPr>
              <w:t>село Аликовка</w:t>
            </w:r>
          </w:p>
          <w:p w:rsidR="007C1C96" w:rsidRPr="00D311BF" w:rsidRDefault="007C1C96" w:rsidP="00ED66E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sz w:val="20"/>
                <w:szCs w:val="20"/>
              </w:rPr>
            </w:pP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6401BD" w:rsidRDefault="007C1C96" w:rsidP="00ED66E4">
            <w:r>
              <w:t>с.Аликовка, ул.Луговая между домами №6 и №10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Луговая 2,4,6,8,10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D311BF" w:rsidRDefault="007C1C96" w:rsidP="00ED66E4">
            <w:pPr>
              <w:rPr>
                <w:b/>
              </w:rPr>
            </w:pPr>
            <w:r>
              <w:t>с.Аликовка, ул.Луговая дом №9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Луговая 9,11,12,13,18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D311BF" w:rsidRDefault="007C1C96" w:rsidP="00ED66E4">
            <w:pPr>
              <w:rPr>
                <w:b/>
              </w:rPr>
            </w:pPr>
            <w:r>
              <w:t>с.Аликовка, ул.Луговая дом №21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Луговая 19,20,20,21,22, 24,26,28,38,40,42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D311BF" w:rsidRDefault="007C1C96" w:rsidP="00ED66E4">
            <w:pPr>
              <w:rPr>
                <w:b/>
              </w:rPr>
            </w:pPr>
            <w:r>
              <w:t>с.Аликовка, ул.Луговая дом №48/1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Луговая 30,32,34,36,</w:t>
            </w:r>
            <w:r>
              <w:t xml:space="preserve"> </w:t>
            </w:r>
            <w:r w:rsidRPr="00CE292F">
              <w:rPr>
                <w:sz w:val="20"/>
                <w:szCs w:val="20"/>
              </w:rPr>
              <w:t>44,46,48/1,48/2,50,52,54,56,58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D311BF" w:rsidRDefault="007C1C96" w:rsidP="00ED66E4">
            <w:pPr>
              <w:rPr>
                <w:b/>
              </w:rPr>
            </w:pPr>
            <w:r>
              <w:t>с.Аликовка, ул.Луговая дом №64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327B30" w:rsidRDefault="007C1C96" w:rsidP="00ED66E4">
            <w:r>
              <w:t>Покрытие- нет</w:t>
            </w:r>
            <w:r w:rsidRPr="00327B30">
              <w:t>,</w:t>
            </w:r>
          </w:p>
          <w:p w:rsidR="007C1C96" w:rsidRDefault="007C1C96" w:rsidP="00ED66E4">
            <w:r>
              <w:t xml:space="preserve">Площадь - </w:t>
            </w:r>
            <w:smartTag w:uri="urn:schemas-microsoft-com:office:smarttags" w:element="metricconverter">
              <w:smartTagPr>
                <w:attr w:name="ProductID" w:val="0 м²"/>
              </w:smartTagPr>
              <w:r>
                <w:t>0</w:t>
              </w:r>
              <w:r w:rsidRPr="00327B30">
                <w:t xml:space="preserve"> м²</w:t>
              </w:r>
            </w:smartTag>
            <w:r w:rsidRPr="00327B30">
              <w:t xml:space="preserve">,                           1 контейнер – </w:t>
            </w:r>
            <w:smartTag w:uri="urn:schemas-microsoft-com:office:smarttags" w:element="metricconverter">
              <w:smartTagPr>
                <w:attr w:name="ProductID" w:val="1,1 м³"/>
              </w:smartTagPr>
              <w:r w:rsidRPr="00327B30">
                <w:t>1,1 м³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Кондрашовского сельского поселения</w:t>
            </w:r>
          </w:p>
          <w:p w:rsidR="007C1C96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ЕГРЮЛ 1053455072912</w:t>
            </w:r>
          </w:p>
          <w:p w:rsidR="007C1C96" w:rsidRPr="00D311B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с.Кондраши, ул.Молодёжная,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Pr="00CE292F" w:rsidRDefault="007C1C96" w:rsidP="00ED6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Луговая </w:t>
            </w:r>
            <w:r w:rsidRPr="00CE292F">
              <w:rPr>
                <w:sz w:val="20"/>
                <w:szCs w:val="20"/>
              </w:rPr>
              <w:t>60,62,64,66,</w:t>
            </w:r>
            <w:r>
              <w:rPr>
                <w:sz w:val="20"/>
                <w:szCs w:val="20"/>
              </w:rPr>
              <w:t xml:space="preserve"> </w:t>
            </w:r>
            <w:r w:rsidRPr="00CE292F">
              <w:rPr>
                <w:sz w:val="20"/>
                <w:szCs w:val="20"/>
              </w:rPr>
              <w:t>68,</w:t>
            </w:r>
            <w:r>
              <w:rPr>
                <w:sz w:val="20"/>
                <w:szCs w:val="20"/>
              </w:rPr>
              <w:t xml:space="preserve"> </w:t>
            </w:r>
            <w:r w:rsidRPr="00CE292F">
              <w:rPr>
                <w:sz w:val="20"/>
                <w:szCs w:val="20"/>
              </w:rPr>
              <w:t>70</w:t>
            </w:r>
          </w:p>
        </w:tc>
      </w:tr>
      <w:tr w:rsidR="007C1C96" w:rsidTr="00ED6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</w:p>
          <w:p w:rsidR="007C1C96" w:rsidRDefault="007C1C96" w:rsidP="00ED66E4">
            <w:pPr>
              <w:jc w:val="center"/>
            </w:pPr>
          </w:p>
          <w:p w:rsidR="007C1C96" w:rsidRDefault="007C1C96" w:rsidP="00ED66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b/>
              </w:rPr>
            </w:pPr>
          </w:p>
          <w:p w:rsidR="007C1C96" w:rsidRPr="00D311BF" w:rsidRDefault="007C1C96" w:rsidP="00ED66E4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</w:pPr>
          </w:p>
          <w:p w:rsidR="007C1C96" w:rsidRPr="00D311BF" w:rsidRDefault="007C1C96" w:rsidP="00ED66E4">
            <w:pPr>
              <w:rPr>
                <w:b/>
              </w:rPr>
            </w:pPr>
            <w:r>
              <w:rPr>
                <w:b/>
              </w:rPr>
              <w:t>58</w:t>
            </w:r>
            <w:r w:rsidRPr="00D311BF">
              <w:rPr>
                <w:b/>
              </w:rPr>
              <w:t xml:space="preserve"> контейнеров,</w:t>
            </w:r>
          </w:p>
          <w:p w:rsidR="007C1C96" w:rsidRPr="00D311BF" w:rsidRDefault="007C1C96" w:rsidP="00ED66E4">
            <w:r w:rsidRPr="00D311BF">
              <w:rPr>
                <w:b/>
              </w:rPr>
              <w:t>15 площадок оборудованных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6" w:rsidRDefault="007C1C96" w:rsidP="00ED66E4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1009" w:rsidRDefault="00FA1009"/>
    <w:sectPr w:rsidR="00FA1009" w:rsidSect="00FA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96"/>
    <w:rsid w:val="00127613"/>
    <w:rsid w:val="007C1C96"/>
    <w:rsid w:val="00FA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A18F49D-82ED-4635-8AEB-A3D39FBD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2025-08-18T09:19:00Z</dcterms:created>
  <dcterms:modified xsi:type="dcterms:W3CDTF">2025-08-18T09:19:00Z</dcterms:modified>
</cp:coreProperties>
</file>