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15701" w:type="dxa"/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3653"/>
        <w:gridCol w:w="1842"/>
        <w:gridCol w:w="1026"/>
        <w:gridCol w:w="1417"/>
        <w:gridCol w:w="1559"/>
        <w:gridCol w:w="2552"/>
        <w:gridCol w:w="1701"/>
      </w:tblGrid>
      <w:tr w:rsidR="00C179BF" w:rsidTr="00862250">
        <w:tc>
          <w:tcPr>
            <w:tcW w:w="534" w:type="dxa"/>
          </w:tcPr>
          <w:p w:rsidR="00C179BF" w:rsidRPr="00C179BF" w:rsidRDefault="00C179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bookmarkStart w:id="0" w:name="_GoBack" w:colFirst="2" w:colLast="2"/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N</w:t>
            </w:r>
          </w:p>
          <w:p w:rsidR="00C179BF" w:rsidRPr="00C179BF" w:rsidRDefault="00C179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п/п</w:t>
            </w:r>
          </w:p>
        </w:tc>
        <w:tc>
          <w:tcPr>
            <w:tcW w:w="1417" w:type="dxa"/>
          </w:tcPr>
          <w:p w:rsidR="00C179BF" w:rsidRPr="00C84F50" w:rsidRDefault="00C179BF" w:rsidP="00C84F50">
            <w:pPr>
              <w:jc w:val="center"/>
              <w:rPr>
                <w:b/>
                <w:sz w:val="20"/>
                <w:szCs w:val="20"/>
              </w:rPr>
            </w:pPr>
            <w:r w:rsidRPr="00C84F50">
              <w:rPr>
                <w:b/>
                <w:sz w:val="20"/>
                <w:szCs w:val="20"/>
              </w:rPr>
              <w:t>Реестровый номер</w:t>
            </w:r>
          </w:p>
        </w:tc>
        <w:tc>
          <w:tcPr>
            <w:tcW w:w="3653" w:type="dxa"/>
          </w:tcPr>
          <w:p w:rsidR="00C179BF" w:rsidRPr="00C84F50" w:rsidRDefault="00C179BF" w:rsidP="00C84F50">
            <w:pPr>
              <w:jc w:val="center"/>
              <w:rPr>
                <w:b/>
                <w:sz w:val="20"/>
                <w:szCs w:val="20"/>
              </w:rPr>
            </w:pPr>
            <w:r w:rsidRPr="00C84F50">
              <w:rPr>
                <w:b/>
                <w:sz w:val="20"/>
                <w:szCs w:val="20"/>
              </w:rPr>
              <w:t>Наименование объекта</w:t>
            </w:r>
          </w:p>
        </w:tc>
        <w:tc>
          <w:tcPr>
            <w:tcW w:w="1842" w:type="dxa"/>
          </w:tcPr>
          <w:p w:rsidR="00C179BF" w:rsidRPr="00C84F50" w:rsidRDefault="00C179BF" w:rsidP="00C84F50">
            <w:pPr>
              <w:jc w:val="center"/>
              <w:rPr>
                <w:b/>
                <w:sz w:val="20"/>
                <w:szCs w:val="20"/>
              </w:rPr>
            </w:pPr>
            <w:r w:rsidRPr="00C84F50">
              <w:rPr>
                <w:b/>
                <w:sz w:val="20"/>
                <w:szCs w:val="20"/>
              </w:rPr>
              <w:t>Инвентарный номер, гос.  номер, VIN</w:t>
            </w:r>
          </w:p>
        </w:tc>
        <w:tc>
          <w:tcPr>
            <w:tcW w:w="1026" w:type="dxa"/>
          </w:tcPr>
          <w:p w:rsidR="00C179BF" w:rsidRPr="00C84F50" w:rsidRDefault="00C179BF" w:rsidP="00C84F50">
            <w:pPr>
              <w:jc w:val="center"/>
              <w:rPr>
                <w:b/>
                <w:sz w:val="20"/>
                <w:szCs w:val="20"/>
              </w:rPr>
            </w:pPr>
            <w:r w:rsidRPr="00C84F50">
              <w:rPr>
                <w:b/>
                <w:sz w:val="20"/>
                <w:szCs w:val="20"/>
              </w:rPr>
              <w:t>Первоначальная стоимость</w:t>
            </w:r>
          </w:p>
        </w:tc>
        <w:tc>
          <w:tcPr>
            <w:tcW w:w="1417" w:type="dxa"/>
          </w:tcPr>
          <w:p w:rsidR="00C179BF" w:rsidRPr="00C84F50" w:rsidRDefault="00C179BF" w:rsidP="00C84F50">
            <w:pPr>
              <w:jc w:val="center"/>
              <w:rPr>
                <w:b/>
                <w:sz w:val="20"/>
                <w:szCs w:val="20"/>
              </w:rPr>
            </w:pPr>
            <w:r w:rsidRPr="00C84F50">
              <w:rPr>
                <w:b/>
                <w:sz w:val="20"/>
                <w:szCs w:val="20"/>
              </w:rPr>
              <w:t>Остаточная стоимость</w:t>
            </w:r>
          </w:p>
        </w:tc>
        <w:tc>
          <w:tcPr>
            <w:tcW w:w="1559" w:type="dxa"/>
          </w:tcPr>
          <w:p w:rsidR="00C179BF" w:rsidRPr="00C84F50" w:rsidRDefault="00C179BF" w:rsidP="00C84F50">
            <w:pPr>
              <w:jc w:val="center"/>
              <w:rPr>
                <w:b/>
                <w:sz w:val="20"/>
                <w:szCs w:val="20"/>
              </w:rPr>
            </w:pPr>
            <w:r w:rsidRPr="00C84F50">
              <w:rPr>
                <w:b/>
                <w:sz w:val="20"/>
                <w:szCs w:val="20"/>
              </w:rPr>
              <w:t>Дата возникновения права собственности</w:t>
            </w:r>
          </w:p>
        </w:tc>
        <w:tc>
          <w:tcPr>
            <w:tcW w:w="2552" w:type="dxa"/>
          </w:tcPr>
          <w:p w:rsidR="00C179BF" w:rsidRPr="00C84F50" w:rsidRDefault="00C179BF" w:rsidP="00C84F50">
            <w:pPr>
              <w:jc w:val="center"/>
              <w:rPr>
                <w:b/>
                <w:sz w:val="20"/>
                <w:szCs w:val="20"/>
              </w:rPr>
            </w:pPr>
            <w:r w:rsidRPr="00C84F50">
              <w:rPr>
                <w:b/>
                <w:sz w:val="20"/>
                <w:szCs w:val="20"/>
              </w:rPr>
              <w:t>Сведения о правообладателе</w:t>
            </w:r>
          </w:p>
        </w:tc>
        <w:tc>
          <w:tcPr>
            <w:tcW w:w="1701" w:type="dxa"/>
          </w:tcPr>
          <w:p w:rsidR="00C179BF" w:rsidRPr="00C84F50" w:rsidRDefault="00C179BF" w:rsidP="00C84F50">
            <w:pPr>
              <w:jc w:val="center"/>
              <w:rPr>
                <w:b/>
                <w:sz w:val="20"/>
                <w:szCs w:val="20"/>
              </w:rPr>
            </w:pPr>
            <w:r w:rsidRPr="00C84F50">
              <w:rPr>
                <w:b/>
                <w:sz w:val="20"/>
                <w:szCs w:val="20"/>
              </w:rPr>
              <w:t>Сведения об установленных ограничениях</w:t>
            </w:r>
          </w:p>
        </w:tc>
      </w:tr>
      <w:tr w:rsidR="001E6B69" w:rsidTr="00862250">
        <w:tc>
          <w:tcPr>
            <w:tcW w:w="534" w:type="dxa"/>
          </w:tcPr>
          <w:p w:rsidR="001E6B69" w:rsidRPr="00C179BF" w:rsidRDefault="001E6B69" w:rsidP="001E6B6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417" w:type="dxa"/>
            <w:vAlign w:val="bottom"/>
          </w:tcPr>
          <w:p w:rsidR="001E6B69" w:rsidRPr="0087470A" w:rsidRDefault="001E6B69" w:rsidP="00224347">
            <w:pPr>
              <w:rPr>
                <w:rFonts w:ascii="Arial" w:hAnsi="Arial" w:cs="Arial"/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</w:t>
            </w:r>
            <w:r w:rsidR="00224347">
              <w:rPr>
                <w:rFonts w:ascii="Arial" w:hAnsi="Arial" w:cs="Arial"/>
                <w:sz w:val="14"/>
                <w:szCs w:val="14"/>
              </w:rPr>
              <w:t>0</w:t>
            </w:r>
            <w:r w:rsidRPr="0087470A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3653" w:type="dxa"/>
            <w:vAlign w:val="bottom"/>
          </w:tcPr>
          <w:p w:rsidR="001E6B69" w:rsidRPr="003E025D" w:rsidRDefault="001E6B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Moon Star MS-3 красный+зеленый</w:t>
            </w:r>
          </w:p>
        </w:tc>
        <w:tc>
          <w:tcPr>
            <w:tcW w:w="1842" w:type="dxa"/>
            <w:vAlign w:val="bottom"/>
          </w:tcPr>
          <w:p w:rsidR="001E6B69" w:rsidRPr="003E025D" w:rsidRDefault="001E6B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1101340106</w:t>
            </w:r>
          </w:p>
        </w:tc>
        <w:tc>
          <w:tcPr>
            <w:tcW w:w="1026" w:type="dxa"/>
            <w:vAlign w:val="bottom"/>
          </w:tcPr>
          <w:p w:rsidR="001E6B69" w:rsidRPr="003E025D" w:rsidRDefault="001E6B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12000,00</w:t>
            </w:r>
          </w:p>
        </w:tc>
        <w:tc>
          <w:tcPr>
            <w:tcW w:w="1417" w:type="dxa"/>
            <w:vAlign w:val="bottom"/>
          </w:tcPr>
          <w:p w:rsidR="001E6B69" w:rsidRPr="003E025D" w:rsidRDefault="001E6B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1E6B69" w:rsidRPr="003E025D" w:rsidRDefault="001E6B69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1E6B69" w:rsidRPr="003E025D" w:rsidRDefault="001E6B69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1E6B69" w:rsidRPr="003E025D" w:rsidRDefault="001E6B69">
            <w:pPr>
              <w:rPr>
                <w:sz w:val="16"/>
                <w:szCs w:val="16"/>
              </w:rPr>
            </w:pPr>
          </w:p>
        </w:tc>
      </w:tr>
      <w:tr w:rsidR="001E6B69" w:rsidTr="001E6B69">
        <w:tc>
          <w:tcPr>
            <w:tcW w:w="534" w:type="dxa"/>
          </w:tcPr>
          <w:p w:rsidR="001E6B69" w:rsidRPr="00C179BF" w:rsidRDefault="001E6B69" w:rsidP="001E6B6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1417" w:type="dxa"/>
          </w:tcPr>
          <w:p w:rsidR="001E6B69" w:rsidRPr="0087470A" w:rsidRDefault="001E6B69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340872140002</w:t>
            </w:r>
          </w:p>
        </w:tc>
        <w:tc>
          <w:tcPr>
            <w:tcW w:w="3653" w:type="dxa"/>
            <w:vAlign w:val="bottom"/>
          </w:tcPr>
          <w:p w:rsidR="001E6B69" w:rsidRPr="003E025D" w:rsidRDefault="001E6B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PEAVEY Escort 3000 портат.система звукоусиленич</w:t>
            </w:r>
          </w:p>
        </w:tc>
        <w:tc>
          <w:tcPr>
            <w:tcW w:w="1842" w:type="dxa"/>
            <w:vAlign w:val="bottom"/>
          </w:tcPr>
          <w:p w:rsidR="001E6B69" w:rsidRPr="003E025D" w:rsidRDefault="001E6B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11013400250</w:t>
            </w:r>
          </w:p>
        </w:tc>
        <w:tc>
          <w:tcPr>
            <w:tcW w:w="1026" w:type="dxa"/>
            <w:vAlign w:val="bottom"/>
          </w:tcPr>
          <w:p w:rsidR="001E6B69" w:rsidRPr="003E025D" w:rsidRDefault="001E6B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75990,00</w:t>
            </w:r>
          </w:p>
        </w:tc>
        <w:tc>
          <w:tcPr>
            <w:tcW w:w="1417" w:type="dxa"/>
            <w:vAlign w:val="bottom"/>
          </w:tcPr>
          <w:p w:rsidR="001E6B69" w:rsidRPr="003E025D" w:rsidRDefault="00C7204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1E6B69" w:rsidRPr="003E025D" w:rsidRDefault="001E6B69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1E6B69" w:rsidRPr="003E025D" w:rsidRDefault="001E6B69" w:rsidP="00676840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1E6B69" w:rsidRPr="003E025D" w:rsidRDefault="001E6B69" w:rsidP="00676840">
            <w:pPr>
              <w:rPr>
                <w:sz w:val="16"/>
                <w:szCs w:val="16"/>
              </w:rPr>
            </w:pPr>
          </w:p>
        </w:tc>
      </w:tr>
      <w:tr w:rsidR="001E6B69" w:rsidTr="001E6B69">
        <w:tc>
          <w:tcPr>
            <w:tcW w:w="534" w:type="dxa"/>
          </w:tcPr>
          <w:p w:rsidR="001E6B69" w:rsidRPr="00C179BF" w:rsidRDefault="001E6B69" w:rsidP="001E6B6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1417" w:type="dxa"/>
          </w:tcPr>
          <w:p w:rsidR="001E6B69" w:rsidRPr="0087470A" w:rsidRDefault="001E6B69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340872140003</w:t>
            </w:r>
          </w:p>
        </w:tc>
        <w:tc>
          <w:tcPr>
            <w:tcW w:w="3653" w:type="dxa"/>
            <w:vAlign w:val="bottom"/>
          </w:tcPr>
          <w:p w:rsidR="001E6B69" w:rsidRPr="003E025D" w:rsidRDefault="001E6B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PEAVEY Escort 3000 портатив. система звукоусиления</w:t>
            </w:r>
          </w:p>
        </w:tc>
        <w:tc>
          <w:tcPr>
            <w:tcW w:w="1842" w:type="dxa"/>
            <w:vAlign w:val="bottom"/>
          </w:tcPr>
          <w:p w:rsidR="001E6B69" w:rsidRPr="003E025D" w:rsidRDefault="001E6B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11013400191</w:t>
            </w:r>
          </w:p>
        </w:tc>
        <w:tc>
          <w:tcPr>
            <w:tcW w:w="1026" w:type="dxa"/>
            <w:vAlign w:val="bottom"/>
          </w:tcPr>
          <w:p w:rsidR="001E6B69" w:rsidRPr="003E025D" w:rsidRDefault="001E6B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55000,00</w:t>
            </w:r>
          </w:p>
        </w:tc>
        <w:tc>
          <w:tcPr>
            <w:tcW w:w="1417" w:type="dxa"/>
            <w:vAlign w:val="bottom"/>
          </w:tcPr>
          <w:p w:rsidR="001E6B69" w:rsidRPr="003E025D" w:rsidRDefault="004516D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1E6B69" w:rsidRPr="003E025D" w:rsidRDefault="001E6B69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1E6B69" w:rsidRPr="003E025D" w:rsidRDefault="001E6B69" w:rsidP="00676840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1E6B69" w:rsidRPr="003E025D" w:rsidRDefault="001E6B69" w:rsidP="00676840">
            <w:pPr>
              <w:rPr>
                <w:sz w:val="16"/>
                <w:szCs w:val="16"/>
              </w:rPr>
            </w:pPr>
          </w:p>
        </w:tc>
      </w:tr>
      <w:tr w:rsidR="001E6B69" w:rsidTr="001E6B69">
        <w:tc>
          <w:tcPr>
            <w:tcW w:w="534" w:type="dxa"/>
          </w:tcPr>
          <w:p w:rsidR="001E6B69" w:rsidRPr="00C179BF" w:rsidRDefault="001E6B69" w:rsidP="001E6B6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1417" w:type="dxa"/>
          </w:tcPr>
          <w:p w:rsidR="001E6B69" w:rsidRPr="0087470A" w:rsidRDefault="001E6B69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340872140004</w:t>
            </w:r>
          </w:p>
        </w:tc>
        <w:tc>
          <w:tcPr>
            <w:tcW w:w="3653" w:type="dxa"/>
            <w:vAlign w:val="bottom"/>
          </w:tcPr>
          <w:p w:rsidR="001E6B69" w:rsidRPr="003E025D" w:rsidRDefault="001E6B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Автомашина ГАЗ 3307</w:t>
            </w:r>
          </w:p>
        </w:tc>
        <w:tc>
          <w:tcPr>
            <w:tcW w:w="1842" w:type="dxa"/>
            <w:vAlign w:val="bottom"/>
          </w:tcPr>
          <w:p w:rsidR="001E6B69" w:rsidRPr="003E025D" w:rsidRDefault="001E6B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1101350011</w:t>
            </w:r>
          </w:p>
          <w:p w:rsidR="001E6B69" w:rsidRDefault="001E6B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122F">
              <w:rPr>
                <w:rFonts w:ascii="Arial" w:hAnsi="Arial" w:cs="Arial"/>
                <w:sz w:val="16"/>
                <w:szCs w:val="16"/>
              </w:rPr>
              <w:t>Гос.</w:t>
            </w:r>
            <w:r>
              <w:rPr>
                <w:rFonts w:ascii="Arial" w:hAnsi="Arial" w:cs="Arial"/>
                <w:sz w:val="16"/>
                <w:szCs w:val="16"/>
              </w:rPr>
              <w:t>знак Т5200У34</w:t>
            </w:r>
          </w:p>
          <w:p w:rsidR="001E6B69" w:rsidRPr="00D3122F" w:rsidRDefault="001E6B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VIN</w:t>
            </w:r>
            <w:r w:rsidRPr="00D3122F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XTH</w:t>
            </w:r>
            <w:r w:rsidRPr="00D3122F">
              <w:rPr>
                <w:rFonts w:ascii="Arial" w:hAnsi="Arial" w:cs="Arial"/>
                <w:sz w:val="16"/>
                <w:szCs w:val="16"/>
              </w:rPr>
              <w:t>330700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N</w:t>
            </w:r>
            <w:r w:rsidRPr="00D3122F">
              <w:rPr>
                <w:rFonts w:ascii="Arial" w:hAnsi="Arial" w:cs="Arial"/>
                <w:sz w:val="16"/>
                <w:szCs w:val="16"/>
              </w:rPr>
              <w:t>1474625</w:t>
            </w:r>
          </w:p>
        </w:tc>
        <w:tc>
          <w:tcPr>
            <w:tcW w:w="1026" w:type="dxa"/>
            <w:vAlign w:val="bottom"/>
          </w:tcPr>
          <w:p w:rsidR="001E6B69" w:rsidRPr="003E025D" w:rsidRDefault="001E6B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25000,00</w:t>
            </w:r>
          </w:p>
        </w:tc>
        <w:tc>
          <w:tcPr>
            <w:tcW w:w="1417" w:type="dxa"/>
            <w:vAlign w:val="bottom"/>
          </w:tcPr>
          <w:p w:rsidR="001E6B69" w:rsidRPr="003E025D" w:rsidRDefault="001E6B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1E6B69" w:rsidRPr="003E025D" w:rsidRDefault="001E6B69" w:rsidP="002B0B9C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1E6B69" w:rsidRPr="003E025D" w:rsidRDefault="001E6B69" w:rsidP="002B0B9C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1E6B69" w:rsidRPr="003E025D" w:rsidRDefault="001E6B69" w:rsidP="002B0B9C">
            <w:pPr>
              <w:rPr>
                <w:sz w:val="16"/>
                <w:szCs w:val="16"/>
              </w:rPr>
            </w:pPr>
          </w:p>
        </w:tc>
      </w:tr>
      <w:tr w:rsidR="001E6B69" w:rsidTr="001E6B69">
        <w:tc>
          <w:tcPr>
            <w:tcW w:w="534" w:type="dxa"/>
          </w:tcPr>
          <w:p w:rsidR="001E6B69" w:rsidRPr="00C179BF" w:rsidRDefault="001E6B69" w:rsidP="001E6B6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1417" w:type="dxa"/>
          </w:tcPr>
          <w:p w:rsidR="001E6B69" w:rsidRPr="0087470A" w:rsidRDefault="001E6B69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340872140005</w:t>
            </w:r>
          </w:p>
        </w:tc>
        <w:tc>
          <w:tcPr>
            <w:tcW w:w="3653" w:type="dxa"/>
            <w:vAlign w:val="bottom"/>
          </w:tcPr>
          <w:p w:rsidR="001E6B69" w:rsidRPr="003E025D" w:rsidRDefault="001E6B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Автомобиль -ВАЗ-21150</w:t>
            </w:r>
          </w:p>
        </w:tc>
        <w:tc>
          <w:tcPr>
            <w:tcW w:w="1842" w:type="dxa"/>
            <w:vAlign w:val="bottom"/>
          </w:tcPr>
          <w:p w:rsidR="001E6B69" w:rsidRPr="003E025D" w:rsidRDefault="001E6B6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E025D">
              <w:rPr>
                <w:rFonts w:ascii="Arial" w:hAnsi="Arial" w:cs="Arial"/>
                <w:sz w:val="14"/>
                <w:szCs w:val="14"/>
              </w:rPr>
              <w:t>1101350002</w:t>
            </w:r>
          </w:p>
          <w:p w:rsidR="001E6B69" w:rsidRPr="003E025D" w:rsidRDefault="001E6B6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E025D">
              <w:rPr>
                <w:rFonts w:ascii="Arial" w:hAnsi="Arial" w:cs="Arial"/>
                <w:sz w:val="14"/>
                <w:szCs w:val="14"/>
              </w:rPr>
              <w:t>Гос.номер 34РВ 360351</w:t>
            </w:r>
          </w:p>
          <w:p w:rsidR="001E6B69" w:rsidRPr="003E025D" w:rsidRDefault="001E6B69" w:rsidP="00C16FB7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E025D">
              <w:rPr>
                <w:rFonts w:ascii="Arial" w:hAnsi="Arial" w:cs="Arial"/>
                <w:sz w:val="14"/>
                <w:szCs w:val="14"/>
                <w:lang w:val="en-US"/>
              </w:rPr>
              <w:t>VIN XTA21150064290715</w:t>
            </w:r>
          </w:p>
          <w:p w:rsidR="001E6B69" w:rsidRPr="003E025D" w:rsidRDefault="001E6B6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6" w:type="dxa"/>
            <w:vAlign w:val="bottom"/>
          </w:tcPr>
          <w:p w:rsidR="001E6B69" w:rsidRPr="003E025D" w:rsidRDefault="001E6B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246993,00</w:t>
            </w:r>
          </w:p>
        </w:tc>
        <w:tc>
          <w:tcPr>
            <w:tcW w:w="1417" w:type="dxa"/>
            <w:vAlign w:val="bottom"/>
          </w:tcPr>
          <w:p w:rsidR="001E6B69" w:rsidRPr="003E025D" w:rsidRDefault="001E6B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1E6B69" w:rsidRPr="003E025D" w:rsidRDefault="001E6B69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17.10.2006г.</w:t>
            </w:r>
          </w:p>
        </w:tc>
        <w:tc>
          <w:tcPr>
            <w:tcW w:w="2552" w:type="dxa"/>
          </w:tcPr>
          <w:p w:rsidR="001E6B69" w:rsidRPr="003E025D" w:rsidRDefault="001E6B69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1E6B69" w:rsidRPr="003E025D" w:rsidRDefault="001E6B69" w:rsidP="00C16FB7">
            <w:pPr>
              <w:rPr>
                <w:sz w:val="16"/>
                <w:szCs w:val="16"/>
              </w:rPr>
            </w:pPr>
          </w:p>
        </w:tc>
      </w:tr>
      <w:tr w:rsidR="001E6B69" w:rsidRPr="00B17F3A" w:rsidTr="001E6B69">
        <w:tc>
          <w:tcPr>
            <w:tcW w:w="534" w:type="dxa"/>
          </w:tcPr>
          <w:p w:rsidR="001E6B69" w:rsidRPr="00C179BF" w:rsidRDefault="001E6B69" w:rsidP="001E6B6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417" w:type="dxa"/>
          </w:tcPr>
          <w:p w:rsidR="001E6B69" w:rsidRPr="0087470A" w:rsidRDefault="001E6B69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340872140006</w:t>
            </w:r>
          </w:p>
        </w:tc>
        <w:tc>
          <w:tcPr>
            <w:tcW w:w="3653" w:type="dxa"/>
            <w:vAlign w:val="bottom"/>
          </w:tcPr>
          <w:p w:rsidR="001E6B69" w:rsidRPr="003E025D" w:rsidRDefault="001E6B69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Автомобиль</w:t>
            </w:r>
            <w:r w:rsidRPr="003E025D">
              <w:rPr>
                <w:rFonts w:ascii="Arial" w:hAnsi="Arial" w:cs="Arial"/>
                <w:sz w:val="16"/>
                <w:szCs w:val="16"/>
                <w:lang w:val="en-US"/>
              </w:rPr>
              <w:t xml:space="preserve"> LADA Largus Caravan </w:t>
            </w:r>
            <w:r w:rsidRPr="003E025D">
              <w:rPr>
                <w:rFonts w:ascii="Arial" w:hAnsi="Arial" w:cs="Arial"/>
                <w:sz w:val="16"/>
                <w:szCs w:val="16"/>
              </w:rPr>
              <w:t>Белый</w:t>
            </w:r>
            <w:r w:rsidRPr="003E025D">
              <w:rPr>
                <w:rFonts w:ascii="Arial" w:hAnsi="Arial" w:cs="Arial"/>
                <w:sz w:val="16"/>
                <w:szCs w:val="16"/>
                <w:lang w:val="en-US"/>
              </w:rPr>
              <w:t xml:space="preserve"> XTARS0Y5LH1007620</w:t>
            </w:r>
          </w:p>
        </w:tc>
        <w:tc>
          <w:tcPr>
            <w:tcW w:w="1842" w:type="dxa"/>
            <w:vAlign w:val="bottom"/>
          </w:tcPr>
          <w:p w:rsidR="001E6B69" w:rsidRPr="003E025D" w:rsidRDefault="001E6B69" w:rsidP="003E025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E025D">
              <w:rPr>
                <w:rFonts w:ascii="Arial" w:hAnsi="Arial" w:cs="Arial"/>
                <w:sz w:val="14"/>
                <w:szCs w:val="14"/>
              </w:rPr>
              <w:t>11013800239 Гос.номер В770ХТ134</w:t>
            </w:r>
          </w:p>
          <w:p w:rsidR="001E6B69" w:rsidRPr="003E025D" w:rsidRDefault="001E6B69" w:rsidP="003E025D">
            <w:pPr>
              <w:rPr>
                <w:rFonts w:ascii="Arial" w:hAnsi="Arial" w:cs="Arial"/>
                <w:sz w:val="14"/>
                <w:szCs w:val="14"/>
              </w:rPr>
            </w:pPr>
            <w:r w:rsidRPr="003E025D">
              <w:rPr>
                <w:rFonts w:ascii="Arial" w:hAnsi="Arial" w:cs="Arial"/>
                <w:sz w:val="14"/>
                <w:szCs w:val="14"/>
                <w:lang w:val="en-US"/>
              </w:rPr>
              <w:t>VIN XTARSOY5LH1007620</w:t>
            </w:r>
          </w:p>
          <w:p w:rsidR="001E6B69" w:rsidRPr="003E025D" w:rsidRDefault="001E6B6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6" w:type="dxa"/>
            <w:vAlign w:val="bottom"/>
          </w:tcPr>
          <w:p w:rsidR="001E6B69" w:rsidRPr="003E025D" w:rsidRDefault="001E6B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684266,67</w:t>
            </w:r>
          </w:p>
        </w:tc>
        <w:tc>
          <w:tcPr>
            <w:tcW w:w="1417" w:type="dxa"/>
            <w:vAlign w:val="bottom"/>
          </w:tcPr>
          <w:p w:rsidR="001E6B69" w:rsidRPr="003E025D" w:rsidRDefault="001E6B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1E6B69" w:rsidRPr="003E025D" w:rsidRDefault="001E6B69" w:rsidP="00C16F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  <w:r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07</w:t>
            </w:r>
            <w:r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2017г.</w:t>
            </w:r>
          </w:p>
        </w:tc>
        <w:tc>
          <w:tcPr>
            <w:tcW w:w="2552" w:type="dxa"/>
          </w:tcPr>
          <w:p w:rsidR="001E6B69" w:rsidRPr="003E025D" w:rsidRDefault="001E6B69" w:rsidP="00C16FB7">
            <w:pPr>
              <w:rPr>
                <w:sz w:val="16"/>
                <w:szCs w:val="16"/>
                <w:lang w:val="en-US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1E6B69" w:rsidRPr="003E025D" w:rsidRDefault="001E6B69" w:rsidP="00C16FB7">
            <w:pPr>
              <w:rPr>
                <w:sz w:val="16"/>
                <w:szCs w:val="16"/>
                <w:lang w:val="en-US"/>
              </w:rPr>
            </w:pPr>
          </w:p>
        </w:tc>
      </w:tr>
      <w:tr w:rsidR="00DF72AB" w:rsidRPr="00B17F3A" w:rsidTr="001E6B69">
        <w:tc>
          <w:tcPr>
            <w:tcW w:w="534" w:type="dxa"/>
          </w:tcPr>
          <w:p w:rsidR="00DF72AB" w:rsidRPr="00C179BF" w:rsidRDefault="00DF72AB" w:rsidP="00073E2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1417" w:type="dxa"/>
          </w:tcPr>
          <w:p w:rsidR="00DF72AB" w:rsidRPr="0087470A" w:rsidRDefault="00DF72AB" w:rsidP="00073E27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340872140007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Акустическая система 2х полосная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11013400194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15990,00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C16FB7">
            <w:pPr>
              <w:rPr>
                <w:sz w:val="16"/>
                <w:szCs w:val="16"/>
                <w:lang w:val="en-US"/>
              </w:rPr>
            </w:pPr>
          </w:p>
        </w:tc>
      </w:tr>
      <w:tr w:rsidR="00DF72AB" w:rsidRPr="00B17F3A" w:rsidTr="001E6B69">
        <w:tc>
          <w:tcPr>
            <w:tcW w:w="534" w:type="dxa"/>
          </w:tcPr>
          <w:p w:rsidR="00DF72AB" w:rsidRPr="00C179BF" w:rsidRDefault="00DF72AB" w:rsidP="00073E2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1417" w:type="dxa"/>
          </w:tcPr>
          <w:p w:rsidR="00DF72AB" w:rsidRPr="0087470A" w:rsidRDefault="00DF72AB" w:rsidP="00073E27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340872140008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Акустическая система BLG RXA 15P200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11013400073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15100,00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C16FB7">
            <w:pPr>
              <w:rPr>
                <w:sz w:val="16"/>
                <w:szCs w:val="16"/>
                <w:lang w:val="en-US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073E2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1417" w:type="dxa"/>
          </w:tcPr>
          <w:p w:rsidR="00DF72AB" w:rsidRPr="0087470A" w:rsidRDefault="00DF72AB" w:rsidP="00073E27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340872140009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Акустическая система BLG RXA 15P200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11013400074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15100,00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C16FB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073E2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1417" w:type="dxa"/>
          </w:tcPr>
          <w:p w:rsidR="00DF72AB" w:rsidRPr="0087470A" w:rsidRDefault="00DF72AB" w:rsidP="00073E27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3408721400010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Акустическая система JBL JRX225(субсидии)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11013800272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32764,00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C16FB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073E2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1417" w:type="dxa"/>
          </w:tcPr>
          <w:p w:rsidR="00DF72AB" w:rsidRPr="0087470A" w:rsidRDefault="00DF72AB" w:rsidP="00073E27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3408721400011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Акустическая система JBL JRX225(субсидии)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11013800271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32764,00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C16FB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073E2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1417" w:type="dxa"/>
          </w:tcPr>
          <w:p w:rsidR="00DF72AB" w:rsidRPr="0087470A" w:rsidRDefault="00DF72AB" w:rsidP="00073E27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3408721400012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Балансир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11013600056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6000,00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C16FB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073E2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13</w:t>
            </w:r>
          </w:p>
        </w:tc>
        <w:tc>
          <w:tcPr>
            <w:tcW w:w="1417" w:type="dxa"/>
          </w:tcPr>
          <w:p w:rsidR="00DF72AB" w:rsidRPr="0087470A" w:rsidRDefault="00DF72AB" w:rsidP="00073E27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3408721400013</w:t>
            </w:r>
          </w:p>
        </w:tc>
        <w:tc>
          <w:tcPr>
            <w:tcW w:w="3653" w:type="dxa"/>
            <w:vAlign w:val="bottom"/>
          </w:tcPr>
          <w:p w:rsidR="00DF72AB" w:rsidRPr="003E025D" w:rsidRDefault="006F71F7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Б</w:t>
            </w:r>
            <w:r w:rsidR="00DF72AB" w:rsidRPr="003E025D">
              <w:rPr>
                <w:rFonts w:ascii="Arial" w:hAnsi="Arial" w:cs="Arial"/>
                <w:sz w:val="16"/>
                <w:szCs w:val="16"/>
              </w:rPr>
              <w:t>еседка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1101360111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10000,00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073E2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14</w:t>
            </w:r>
          </w:p>
        </w:tc>
        <w:tc>
          <w:tcPr>
            <w:tcW w:w="1417" w:type="dxa"/>
          </w:tcPr>
          <w:p w:rsidR="00DF72AB" w:rsidRPr="0087470A" w:rsidRDefault="00DF72AB" w:rsidP="00073E27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3408721400014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Бильярд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1101360063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25436,00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7402CE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15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3408721400015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Бочка для тушения пожаров -Восход-88-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11013400053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55000,00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7402CE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16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3408721400016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3F2">
              <w:rPr>
                <w:rFonts w:ascii="Arial" w:hAnsi="Arial" w:cs="Arial"/>
                <w:sz w:val="16"/>
                <w:szCs w:val="16"/>
              </w:rPr>
              <w:t>Беседка №66(субсидии)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11085100155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99990,00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63882,50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7402CE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17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3408721400017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Велотренажер HB 8166 HP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11013600077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7340,00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7402CE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18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3408721400018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Велотренажер HOUSEFIT COMPACT B 1.0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11013600171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5980,00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  <w:lang w:val="en-US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7402CE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19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3408721400019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Вибромассажер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11083400056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9500,00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7402CE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20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3408721400020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Видеонаблюдение (парк отдыха и спортплощадка)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0000004122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66670,00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7402CE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21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3408721400021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Видеонаблюдение уличное(благоустройство)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11013400183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33166,00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7402CE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22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3408721400022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Видеонаблюдение Чернозубовский СК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11013800225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44680,00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7402CE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23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3408721400023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Вилы ПКУ-0-8-12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11085100195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39900,00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7402CE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24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3408721400024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Водонагреватель ZERTEN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11013800241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5995,00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7402CE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25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3408721400025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Гармонь тульская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1101340016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12800,00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7402CE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26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3408721400026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3F2">
              <w:rPr>
                <w:rFonts w:ascii="Arial" w:hAnsi="Arial" w:cs="Arial"/>
                <w:sz w:val="16"/>
                <w:szCs w:val="16"/>
              </w:rPr>
              <w:t>Горка -Средняя- скат (субсидии)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11085100157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15000,00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7402CE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27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3408721400027</w:t>
            </w:r>
          </w:p>
        </w:tc>
        <w:tc>
          <w:tcPr>
            <w:tcW w:w="3653" w:type="dxa"/>
            <w:vAlign w:val="bottom"/>
          </w:tcPr>
          <w:p w:rsidR="00DF72AB" w:rsidRPr="003E025D" w:rsidRDefault="006F71F7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Г</w:t>
            </w:r>
            <w:r w:rsidR="00DF72AB" w:rsidRPr="003E025D">
              <w:rPr>
                <w:rFonts w:ascii="Arial" w:hAnsi="Arial" w:cs="Arial"/>
                <w:sz w:val="16"/>
                <w:szCs w:val="16"/>
              </w:rPr>
              <w:t>орка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1101360002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10000,00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7402CE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28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3408721400028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Горка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&lt;&lt; Список &gt;&gt;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20000,00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7402CE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29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3408721400029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Горка(с.Чернозубовка)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0000004322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25000,00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7402CE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30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3408721400030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Горка(х.Красноярский)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0000004323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25000,00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  <w:lang w:val="en-US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7402CE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31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3408721400032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3F2">
              <w:rPr>
                <w:rFonts w:ascii="Arial" w:hAnsi="Arial" w:cs="Arial"/>
                <w:sz w:val="16"/>
                <w:szCs w:val="16"/>
              </w:rPr>
              <w:t>Детский игровой комплекс(субсидии)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11085100156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95000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60694,43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7402CE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32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3408721400033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Диспенсер водный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11013800276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4500,00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7402CE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33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3408721400034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Диспенсер водный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11013800240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4500,00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7402CE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34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3408721400035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Диспенсер водный (Кондрашовская библ-ка)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1101340071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4500,00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7402CE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35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3408721400036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</w:t>
            </w:r>
            <w:r w:rsidR="003B54DE">
              <w:rPr>
                <w:rFonts w:ascii="Arial" w:hAnsi="Arial" w:cs="Arial"/>
                <w:sz w:val="16"/>
                <w:szCs w:val="16"/>
              </w:rPr>
              <w:t>и</w:t>
            </w:r>
            <w:r w:rsidRPr="003E025D">
              <w:rPr>
                <w:rFonts w:ascii="Arial" w:hAnsi="Arial" w:cs="Arial"/>
                <w:sz w:val="16"/>
                <w:szCs w:val="16"/>
              </w:rPr>
              <w:t>спенсер водный 08-М ПК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11083400115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10000,00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7402CE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36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3408721400037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Дырокол KW-trio на 4 отверстия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9781,68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7402CE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37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3408721400038</w:t>
            </w:r>
          </w:p>
        </w:tc>
        <w:tc>
          <w:tcPr>
            <w:tcW w:w="3653" w:type="dxa"/>
            <w:vAlign w:val="bottom"/>
          </w:tcPr>
          <w:p w:rsidR="00DF72AB" w:rsidRPr="00EF03F2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3F2">
              <w:rPr>
                <w:rFonts w:ascii="Arial" w:hAnsi="Arial" w:cs="Arial"/>
                <w:sz w:val="16"/>
                <w:szCs w:val="16"/>
              </w:rPr>
              <w:t>Забор (секция 2м*88) детская площадка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11085100190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99000,00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92400,00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7402CE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38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3408721400039</w:t>
            </w:r>
          </w:p>
        </w:tc>
        <w:tc>
          <w:tcPr>
            <w:tcW w:w="3653" w:type="dxa"/>
            <w:vAlign w:val="bottom"/>
          </w:tcPr>
          <w:p w:rsidR="00DF72AB" w:rsidRPr="00EF03F2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3F2">
              <w:rPr>
                <w:rFonts w:ascii="Arial" w:hAnsi="Arial" w:cs="Arial"/>
                <w:sz w:val="16"/>
                <w:szCs w:val="16"/>
              </w:rPr>
              <w:t>Забор(секции 20 шт) (субсидии)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11085100191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65160,60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60816,60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7402CE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39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3408721400040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Занавес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11013600187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57050,00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7402CE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40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3408721400041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Звуковая акустическая система ALTO OEX400S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11013400195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24200,00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7402CE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41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3408721400042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Звуковая усилительная система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11013400198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24200,00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7402CE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42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3408721400043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Измерительный комплекс Импульс-1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11013400210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24650,00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7402CE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43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3408721400044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Источник бесперебойного питания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1101340007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3084,50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  <w:lang w:val="en-US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7402CE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44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3408721400045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Карусель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11013600053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54000,00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7402CE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45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3408721400046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Карусель(с.Чернозубовка)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0000004324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20000,00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7402CE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46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3408721400047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Карусель(х.Красноярский)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0000004325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20000,00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7402CE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47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3408721400048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качалка 2-х местная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1101360003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5000,00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48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3408721400050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Качалка-балансир(с.Чернозубовка)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0000004328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11000,00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49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3408721400051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Качалка-балансир(х.Красноярский)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0000004329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11000,00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50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3408721400052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Качели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11013600055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15000,00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51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3408721400053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Качели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11013600054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15000,00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52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3408721400054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Качели одинарные(с.Чернозубовка)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0000004326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16000,00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53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3408721400055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Качели одинарные(х.Красноярский)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0000004327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16000,00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54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3408721400056</w:t>
            </w:r>
          </w:p>
        </w:tc>
        <w:tc>
          <w:tcPr>
            <w:tcW w:w="3653" w:type="dxa"/>
            <w:vAlign w:val="bottom"/>
          </w:tcPr>
          <w:p w:rsidR="00DF72AB" w:rsidRPr="00EF03F2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3F2">
              <w:rPr>
                <w:rFonts w:ascii="Arial" w:hAnsi="Arial" w:cs="Arial"/>
                <w:sz w:val="16"/>
                <w:szCs w:val="16"/>
              </w:rPr>
              <w:t>Карусель шестиместная(1600*800)(субсидии)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11085100124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23900,00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55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3408721400057</w:t>
            </w:r>
          </w:p>
        </w:tc>
        <w:tc>
          <w:tcPr>
            <w:tcW w:w="3653" w:type="dxa"/>
            <w:vAlign w:val="bottom"/>
          </w:tcPr>
          <w:p w:rsidR="00DF72AB" w:rsidRPr="00EF03F2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3F2">
              <w:rPr>
                <w:rFonts w:ascii="Arial" w:hAnsi="Arial" w:cs="Arial"/>
                <w:sz w:val="16"/>
                <w:szCs w:val="16"/>
              </w:rPr>
              <w:t>Качалка на пружине-Теплоходик-(субсидии)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11085100123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14900,00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56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3408721400058</w:t>
            </w:r>
          </w:p>
        </w:tc>
        <w:tc>
          <w:tcPr>
            <w:tcW w:w="3653" w:type="dxa"/>
            <w:vAlign w:val="bottom"/>
          </w:tcPr>
          <w:p w:rsidR="00DF72AB" w:rsidRPr="00EF03F2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3F2">
              <w:rPr>
                <w:rFonts w:ascii="Arial" w:hAnsi="Arial" w:cs="Arial"/>
                <w:sz w:val="16"/>
                <w:szCs w:val="16"/>
              </w:rPr>
              <w:t>Качели двухместные(субсидии)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11085100126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13900,00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57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3408721400059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качели русские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1101360007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10000,00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  <w:lang w:val="en-US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58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3408721400060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качели русские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&lt;&lt; Список &gt;&gt;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20000,00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59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3408721400061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Ковш ПКУ-0,8-5-04 "Сельсксельмаш"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0000004335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175000,00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175000,00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60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3408721400062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Ковш ПКУ-0-8-5-04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11013400048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13500,00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61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3408721400063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Комплект музыкального оборудования(микшерный пульт,колонки)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0000004054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60000,00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62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3408721400064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Компьютер (военкомат) 2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1101340068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18469,61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63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3408721400065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Компьютер (Семин)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1101340205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21248,00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64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3408721400066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Компьютер(Аппарат)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1101340055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21444,00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65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3408721400067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Контейнер для ТБО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0000004044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12000,00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66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3408721400068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Контейнер для ТБО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0000004045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12000,00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67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3408721400069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Контейнер для ТБО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0000004046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12000,00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68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3408721400070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Контейнер для ТБО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0000004047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12000,00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  <w:lang w:val="en-US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69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3408721400071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Контейнер для ТБО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0000004048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12000,00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70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3408721400072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Контейнер для ТБО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0000004049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12000,00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71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3408721400073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Контейнер для ТБО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0000004050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12000,00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72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3408721400074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Контейнер для ТБО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0000004051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12000,00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73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3408721400075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Контейнер для ТБО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0000004052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12000,00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74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3408721400076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Контейнер для ТБО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0000004053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12000,00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75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3408721400077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Контейнер мусорный передвижной с крышкой 1100л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0000004135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14540,00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76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3408721400078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Контейнер мусорный передвижной с крышкой 1100л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0000004136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14540,00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F94450">
        <w:trPr>
          <w:trHeight w:val="65"/>
        </w:trPr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77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3408721400079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Контейнер мусорный передвижной с крышкой 1100л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0000004137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14540,00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78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3408721400080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Контейнер мусорный передвижной с крышкой 1100л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0000004138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14540,00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79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3408721400081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Контейнер мусорный передвижной с крышкой 1100л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0000004139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14540,00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  <w:lang w:val="en-US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80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3408721400082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Контейнер мусорный передвижной с крышкой 1100л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0000004140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14540,00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81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3408721400083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Контейнер мусорный передвижной с крышкой 1100л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0000004141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14540,00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82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3408721400084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Контейнер мусорный передвижной с крышкой 1100л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0000004142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14540,00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83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3408721400085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Контейнер мусорный передвижной с крышкой 1100л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0000004143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14540,00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84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3408721400086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Контейнер мусорный передвижной с крышкой 1100л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0000004144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14540,00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85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3408721400087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Контролер -Мега GSM-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11013400052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8000,00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86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3408721400088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Косилка роторная (захват 1-65м)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11013400080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90000,00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87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3408721400089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Костюм женский -Русский народный-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11013800235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5555,60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88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3408721400090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Костюм женский -Русский народный-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11013800234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5555,55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89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3408721400091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Костюм женский -Русский народный-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11013800233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5555,55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90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3408721400092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Костюм женский -Русский народный-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11013800232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5555,55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  <w:lang w:val="en-US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91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3408721400093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Костюм женский -Русский народный-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11013800231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5555,55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Кондрашовского </w:t>
            </w:r>
            <w:r w:rsidRPr="003E025D">
              <w:rPr>
                <w:sz w:val="16"/>
                <w:szCs w:val="16"/>
              </w:rPr>
              <w:lastRenderedPageBreak/>
              <w:t>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92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3408721400094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Костюм женский -Русский народный-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11013800230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5555,55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93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3408721400095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Костюм женский -Русский народный-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11013800229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5555,55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94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3408721400096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Костюм женский -Русский народный-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11013800228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5555,55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95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3408721400097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Костюм женский -Русский народный-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11013800227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5555,55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96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3408721400098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Костюм казачка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11013800196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7300,00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97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3408721400099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Костюм казачка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11013800195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7300,00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98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34087214000100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Костюм казачка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11013800194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7300,00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99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31014087214000</w:t>
            </w:r>
            <w:r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Костюм казачка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11013800193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7300,00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34087214000103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Костюм казачка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11013800192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7300,00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101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Костюм казачка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11013800191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7300,00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  <w:lang w:val="en-US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102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Костюм Казачка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11013800182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6200,00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103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Костюм Казачка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11013800183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6200,00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104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Костюм Казачка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11013800184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6200,00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105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Костюм Казачка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11013800185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6200,00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106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Костюм Казачка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11013800186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6200,00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107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Костюм Казачка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11013800187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6200,00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108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Костюм Казачка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11013800188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6200,00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109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Костюм Казачка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11013800189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6200,00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110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Костюм Казачка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11013800208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7200,00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111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Костюм Казачка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11013800207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7200,00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112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Костюм Казачка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11013800206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7200,00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  <w:lang w:val="en-US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113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Костюм Казачка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11013800205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7200,00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114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Костюм Казачка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11013800204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7200,00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115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Костюм Казачка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11013800203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7200,00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Кондрашовского </w:t>
            </w:r>
            <w:r w:rsidRPr="003E025D">
              <w:rPr>
                <w:sz w:val="16"/>
                <w:szCs w:val="16"/>
              </w:rPr>
              <w:lastRenderedPageBreak/>
              <w:t>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116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Костюм Казачка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11013800202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7200,00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117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Костюм Казачка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11013800201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7200,00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118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Костюм Казачка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11013800200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7200,00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119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Костюм Казачка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11013800199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7200,00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120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Костюм Казачка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11013800198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7200,00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121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Костюм Казачка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11013800197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7200,00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122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Котел АОГВ-45 -Очаг Премиум-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11013800279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30560,00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123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Котел АОГВ-45 -Очаг Премиум-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11013800280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21800,00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  <w:lang w:val="en-US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124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Котел газовый КСГ 12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1101340033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4801,86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125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Котел отопительный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1101340054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35000,00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126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Кресло 02 ткань черная(субсидии)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11013800266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3590,00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127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Кресло 02 ткань черная(субсидии)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11013800265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3590,00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128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Кресло 02 ткань черная(субсидии)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11013800264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3590,00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129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Кулер Ecotronic K1-TE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11013400129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4500,00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130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Кулер Ecotronic K1-TE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11013400131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4500,00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131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Лавочка(Парк -Подкова счастья-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11085100187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10000,00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132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Лавочка(Парк -Подкова счастья-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11085100186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10000,00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133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Лавочка(Парк -Подкова счастья-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11085100185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10000,00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134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Лавочка(Парк -Подкова счастья-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11085100184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10000,00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  <w:lang w:val="en-US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135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Лавочка(Парк -Подкова счастья-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11085100183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10000,00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136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3653" w:type="dxa"/>
            <w:vAlign w:val="bottom"/>
          </w:tcPr>
          <w:p w:rsidR="00DF72AB" w:rsidRPr="00EF03F2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3F2">
              <w:rPr>
                <w:rFonts w:ascii="Arial" w:hAnsi="Arial" w:cs="Arial"/>
                <w:sz w:val="16"/>
                <w:szCs w:val="16"/>
              </w:rPr>
              <w:t>Лавочка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11085100134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10000,00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137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3653" w:type="dxa"/>
            <w:vAlign w:val="bottom"/>
          </w:tcPr>
          <w:p w:rsidR="00DF72AB" w:rsidRPr="00EF03F2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3F2">
              <w:rPr>
                <w:rFonts w:ascii="Arial" w:hAnsi="Arial" w:cs="Arial"/>
                <w:sz w:val="16"/>
                <w:szCs w:val="16"/>
              </w:rPr>
              <w:t>Лавочка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11085100133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10000,00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138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3653" w:type="dxa"/>
            <w:vAlign w:val="bottom"/>
          </w:tcPr>
          <w:p w:rsidR="00DF72AB" w:rsidRPr="00EF03F2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3F2">
              <w:rPr>
                <w:rFonts w:ascii="Arial" w:hAnsi="Arial" w:cs="Arial"/>
                <w:sz w:val="16"/>
                <w:szCs w:val="16"/>
              </w:rPr>
              <w:t>Лавочка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11085100132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10000,00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139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3653" w:type="dxa"/>
            <w:vAlign w:val="bottom"/>
          </w:tcPr>
          <w:p w:rsidR="00DF72AB" w:rsidRPr="00EF03F2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3F2">
              <w:rPr>
                <w:rFonts w:ascii="Arial" w:hAnsi="Arial" w:cs="Arial"/>
                <w:sz w:val="16"/>
                <w:szCs w:val="16"/>
              </w:rPr>
              <w:t>Лавочка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11085100131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10000,00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Кондрашовского </w:t>
            </w:r>
            <w:r w:rsidRPr="003E025D">
              <w:rPr>
                <w:sz w:val="16"/>
                <w:szCs w:val="16"/>
              </w:rPr>
              <w:lastRenderedPageBreak/>
              <w:t>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140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3653" w:type="dxa"/>
            <w:vAlign w:val="bottom"/>
          </w:tcPr>
          <w:p w:rsidR="00DF72AB" w:rsidRPr="00EF03F2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3F2">
              <w:rPr>
                <w:rFonts w:ascii="Arial" w:hAnsi="Arial" w:cs="Arial"/>
                <w:sz w:val="16"/>
                <w:szCs w:val="16"/>
              </w:rPr>
              <w:t>Лавочка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11085100130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10000,00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141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3653" w:type="dxa"/>
            <w:vAlign w:val="bottom"/>
          </w:tcPr>
          <w:p w:rsidR="00DF72AB" w:rsidRPr="00EF03F2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3F2">
              <w:rPr>
                <w:rFonts w:ascii="Arial" w:hAnsi="Arial" w:cs="Arial"/>
                <w:sz w:val="16"/>
                <w:szCs w:val="16"/>
              </w:rPr>
              <w:t>Лавочка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11085100129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10000,00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142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3653" w:type="dxa"/>
            <w:vAlign w:val="bottom"/>
          </w:tcPr>
          <w:p w:rsidR="00DF72AB" w:rsidRPr="00EF03F2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3F2">
              <w:rPr>
                <w:rFonts w:ascii="Arial" w:hAnsi="Arial" w:cs="Arial"/>
                <w:sz w:val="16"/>
                <w:szCs w:val="16"/>
              </w:rPr>
              <w:t>Лавочка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11085100128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10000,00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143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3653" w:type="dxa"/>
            <w:vAlign w:val="bottom"/>
          </w:tcPr>
          <w:p w:rsidR="00DF72AB" w:rsidRPr="00EF03F2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3F2">
              <w:rPr>
                <w:rFonts w:ascii="Arial" w:hAnsi="Arial" w:cs="Arial"/>
                <w:sz w:val="16"/>
                <w:szCs w:val="16"/>
              </w:rPr>
              <w:t>Лавочка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11085100127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10000,00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144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Лазер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1101340022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13280,00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145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Лазер Moon MS-3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11013400126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12000,00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146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Лазер красный+зеленый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11013400025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13280,00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147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Лестница универсальная 3-секционная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11013400196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6890,00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148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Лестница-стремянка 3-х секционная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0000004378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18981,00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149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3653" w:type="dxa"/>
            <w:vAlign w:val="bottom"/>
          </w:tcPr>
          <w:p w:rsidR="00DF72AB" w:rsidRPr="00EF03F2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3F2">
              <w:rPr>
                <w:rFonts w:ascii="Arial" w:hAnsi="Arial" w:cs="Arial"/>
                <w:sz w:val="16"/>
                <w:szCs w:val="16"/>
              </w:rPr>
              <w:t>Малая арх.форма Волк -Ну-погоди- на лавке(субсидии)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11085100159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83000,00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66400,04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150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3653" w:type="dxa"/>
            <w:vAlign w:val="bottom"/>
          </w:tcPr>
          <w:p w:rsidR="00DF72AB" w:rsidRPr="00EF03F2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3F2">
              <w:rPr>
                <w:rFonts w:ascii="Arial" w:hAnsi="Arial" w:cs="Arial"/>
                <w:sz w:val="16"/>
                <w:szCs w:val="16"/>
              </w:rPr>
              <w:t>Малая арх.форма Заяц -Ну-погоди- на лавке(субсидии)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11085100158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83000,00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66400,04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151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Микрофон динамический вокальный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11013800219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3300,00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152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Микрофон динамический вокальный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11013800220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3300,00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153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155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Микрофон динамический вокальный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11013800221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3300,00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154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Микшерный пульт РМ-12А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0000004380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41665,00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155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Монитор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1101340038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7213,00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  <w:lang w:val="en-US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156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Монитор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1101340027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5572,00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157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159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Монитор 23.8 LD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0000004362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15290,00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158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Монитор (милиция)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1101340028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6303,00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159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Монитор SUNWIND SUN-M24DA102(военкомат)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0000004356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11870,00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160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Мотопомпа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1101340211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20870,00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161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163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Мотопомпа PTG600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11013400167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15600,00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162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Мотопомпа PTG1000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11013400168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18590,00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163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 xml:space="preserve">Мраморная надгробная плита участникам </w:t>
            </w:r>
            <w:r w:rsidRPr="003E025D">
              <w:rPr>
                <w:rFonts w:ascii="Arial" w:hAnsi="Arial" w:cs="Arial"/>
                <w:sz w:val="16"/>
                <w:szCs w:val="16"/>
              </w:rPr>
              <w:lastRenderedPageBreak/>
              <w:t>ВОВ(4 фамилии)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lastRenderedPageBreak/>
              <w:t>0000004337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27200,00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Кондрашовского </w:t>
            </w:r>
            <w:r w:rsidRPr="003E025D">
              <w:rPr>
                <w:sz w:val="16"/>
                <w:szCs w:val="16"/>
              </w:rPr>
              <w:lastRenderedPageBreak/>
              <w:t>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164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166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Мраморная надгробная плита участнику ВОВ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0000004134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21000,00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165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МФУ</w:t>
            </w:r>
            <w:r w:rsidRPr="003E025D">
              <w:rPr>
                <w:rFonts w:ascii="Arial" w:hAnsi="Arial" w:cs="Arial"/>
                <w:sz w:val="16"/>
                <w:szCs w:val="16"/>
                <w:lang w:val="en-US"/>
              </w:rPr>
              <w:t xml:space="preserve"> CANON i-SENSYS MF4410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11013400059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9670,97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  <w:lang w:val="en-US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166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168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МФУ лазерное KYOCERA FS-1020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0000004026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19449,40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  <w:lang w:val="en-US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167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Мфу Принтер-сканер-копир HP LJ-M1120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11013400172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7350,00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RPr="00B17F3A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168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170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Насос погружной 4(субсидии)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0000004341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42770,00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169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3F2">
              <w:rPr>
                <w:rFonts w:ascii="Arial" w:hAnsi="Arial" w:cs="Arial"/>
                <w:sz w:val="16"/>
                <w:szCs w:val="16"/>
              </w:rPr>
              <w:t>Насос ЭЦВ 6-6-5-85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6" w:type="dxa"/>
            <w:vAlign w:val="bottom"/>
          </w:tcPr>
          <w:p w:rsidR="00DF72AB" w:rsidRPr="003E025D" w:rsidRDefault="006F71F7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29736,00</w:t>
            </w:r>
          </w:p>
        </w:tc>
        <w:tc>
          <w:tcPr>
            <w:tcW w:w="1417" w:type="dxa"/>
            <w:vAlign w:val="bottom"/>
          </w:tcPr>
          <w:p w:rsidR="00DF72AB" w:rsidRPr="003E025D" w:rsidRDefault="006F71F7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6F71F7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170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Насос скважинный -Тополь-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11085100196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17493,00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171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173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Насос ЭЦВ 6-10-80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0000004379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59180,00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172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Насос-автомат Джамбо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1101340113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4045,71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173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Насосная станция DAB Aquajet 132М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11013400155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7677,50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174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Ноутбук 15-6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11013400188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20810,00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175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Ноутбук 15.6 ASUS F553SA-XX095T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11013800226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31000,00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176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178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Ноутбук</w:t>
            </w:r>
            <w:r w:rsidRPr="003E025D">
              <w:rPr>
                <w:rFonts w:ascii="Arial" w:hAnsi="Arial" w:cs="Arial"/>
                <w:sz w:val="16"/>
                <w:szCs w:val="16"/>
                <w:lang w:val="en-US"/>
              </w:rPr>
              <w:t xml:space="preserve"> Acer AS5750G-2354G32 Mnkk 15.6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11013400166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30563,00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  <w:lang w:val="en-US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177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Ноутбук DIGMA EVE C5800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0000004384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35367,67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178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 xml:space="preserve">Ноутбук DIGVA EVE C5800 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0000004351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35168,00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  <w:lang w:val="en-US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RPr="00B17F3A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179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 xml:space="preserve">Ноутбук DIGVA EVE C5800 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0000004355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35168,00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180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 xml:space="preserve">Ноутбук DIGVA EVE C5800 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0000004350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35168,00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181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Обогреватель микротермический 1500вт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11013400178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3181,30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182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Огнетушитель ранцевый РП-18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11083400111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6680,00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183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Огнетушитель ранцевый РП-18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11083400110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6680,00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184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Огнетушитель ранцевый РП-18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11083400109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6680,00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DF72AB" w:rsidTr="001E6B69">
        <w:tc>
          <w:tcPr>
            <w:tcW w:w="534" w:type="dxa"/>
          </w:tcPr>
          <w:p w:rsidR="00DF72AB" w:rsidRPr="00C179BF" w:rsidRDefault="00DF72AB" w:rsidP="00351FF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185</w:t>
            </w:r>
          </w:p>
        </w:tc>
        <w:tc>
          <w:tcPr>
            <w:tcW w:w="1417" w:type="dxa"/>
          </w:tcPr>
          <w:p w:rsidR="00DF72AB" w:rsidRPr="0087470A" w:rsidRDefault="00DF72AB" w:rsidP="007402C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3653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Огнетушитель ранцевый РП-18</w:t>
            </w:r>
          </w:p>
        </w:tc>
        <w:tc>
          <w:tcPr>
            <w:tcW w:w="1842" w:type="dxa"/>
            <w:vAlign w:val="bottom"/>
          </w:tcPr>
          <w:p w:rsidR="00DF72AB" w:rsidRPr="003E025D" w:rsidRDefault="00DF72AB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11083400108</w:t>
            </w:r>
          </w:p>
        </w:tc>
        <w:tc>
          <w:tcPr>
            <w:tcW w:w="1026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6680,00</w:t>
            </w:r>
          </w:p>
        </w:tc>
        <w:tc>
          <w:tcPr>
            <w:tcW w:w="1417" w:type="dxa"/>
            <w:vAlign w:val="bottom"/>
          </w:tcPr>
          <w:p w:rsidR="00DF72AB" w:rsidRPr="003E025D" w:rsidRDefault="00DF72AB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DF72AB" w:rsidRPr="003E025D" w:rsidRDefault="00DF72AB" w:rsidP="006F71F7">
            <w:pPr>
              <w:rPr>
                <w:sz w:val="16"/>
                <w:szCs w:val="16"/>
              </w:rPr>
            </w:pPr>
          </w:p>
        </w:tc>
      </w:tr>
      <w:tr w:rsidR="006C2A81" w:rsidTr="001E6B69">
        <w:tc>
          <w:tcPr>
            <w:tcW w:w="534" w:type="dxa"/>
          </w:tcPr>
          <w:p w:rsidR="006C2A81" w:rsidRPr="00C179BF" w:rsidRDefault="006C2A81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186</w:t>
            </w:r>
          </w:p>
        </w:tc>
        <w:tc>
          <w:tcPr>
            <w:tcW w:w="1417" w:type="dxa"/>
          </w:tcPr>
          <w:p w:rsidR="006C2A81" w:rsidRPr="0087470A" w:rsidRDefault="006C2A81" w:rsidP="002E265B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188</w:t>
            </w:r>
          </w:p>
        </w:tc>
        <w:tc>
          <w:tcPr>
            <w:tcW w:w="3653" w:type="dxa"/>
            <w:vAlign w:val="bottom"/>
          </w:tcPr>
          <w:p w:rsidR="006C2A81" w:rsidRDefault="006C2A81" w:rsidP="006C2A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Ограждение из штакетника с.Кондраши</w:t>
            </w:r>
          </w:p>
          <w:p w:rsidR="006C2A81" w:rsidRPr="003E025D" w:rsidRDefault="006C2A81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Align w:val="bottom"/>
          </w:tcPr>
          <w:p w:rsidR="006C2A81" w:rsidRDefault="006C2A81" w:rsidP="006C2A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0000003999</w:t>
            </w:r>
          </w:p>
          <w:p w:rsidR="006C2A81" w:rsidRPr="003E025D" w:rsidRDefault="006C2A81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6" w:type="dxa"/>
            <w:vAlign w:val="bottom"/>
          </w:tcPr>
          <w:p w:rsidR="006C2A81" w:rsidRPr="003E025D" w:rsidRDefault="006C2A81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122732,00</w:t>
            </w:r>
          </w:p>
        </w:tc>
        <w:tc>
          <w:tcPr>
            <w:tcW w:w="1417" w:type="dxa"/>
            <w:vAlign w:val="bottom"/>
          </w:tcPr>
          <w:p w:rsidR="006C2A81" w:rsidRPr="003E025D" w:rsidRDefault="004516D4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24838,61</w:t>
            </w:r>
          </w:p>
        </w:tc>
        <w:tc>
          <w:tcPr>
            <w:tcW w:w="1559" w:type="dxa"/>
          </w:tcPr>
          <w:p w:rsidR="006C2A81" w:rsidRPr="003E025D" w:rsidRDefault="006C2A81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C2A81" w:rsidRPr="003E025D" w:rsidRDefault="006C2A81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6C2A81" w:rsidRPr="003E025D" w:rsidRDefault="006C2A81" w:rsidP="006F71F7">
            <w:pPr>
              <w:rPr>
                <w:sz w:val="16"/>
                <w:szCs w:val="16"/>
              </w:rPr>
            </w:pPr>
          </w:p>
        </w:tc>
      </w:tr>
      <w:tr w:rsidR="006C2A81" w:rsidTr="001E6B69">
        <w:tc>
          <w:tcPr>
            <w:tcW w:w="534" w:type="dxa"/>
          </w:tcPr>
          <w:p w:rsidR="006C2A81" w:rsidRPr="00C179BF" w:rsidRDefault="006C2A81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187</w:t>
            </w:r>
          </w:p>
        </w:tc>
        <w:tc>
          <w:tcPr>
            <w:tcW w:w="1417" w:type="dxa"/>
          </w:tcPr>
          <w:p w:rsidR="006C2A81" w:rsidRPr="0087470A" w:rsidRDefault="006C2A81" w:rsidP="002E265B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3653" w:type="dxa"/>
            <w:vAlign w:val="bottom"/>
          </w:tcPr>
          <w:p w:rsidR="006C2A81" w:rsidRPr="003E025D" w:rsidRDefault="006C2A81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Одежда для сцены(субсидии)</w:t>
            </w:r>
          </w:p>
        </w:tc>
        <w:tc>
          <w:tcPr>
            <w:tcW w:w="1842" w:type="dxa"/>
            <w:vAlign w:val="bottom"/>
          </w:tcPr>
          <w:p w:rsidR="006C2A81" w:rsidRPr="003E025D" w:rsidRDefault="006C2A81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11013800245</w:t>
            </w:r>
          </w:p>
        </w:tc>
        <w:tc>
          <w:tcPr>
            <w:tcW w:w="1026" w:type="dxa"/>
            <w:vAlign w:val="bottom"/>
          </w:tcPr>
          <w:p w:rsidR="006C2A81" w:rsidRPr="003E025D" w:rsidRDefault="006C2A81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50921,00</w:t>
            </w:r>
          </w:p>
        </w:tc>
        <w:tc>
          <w:tcPr>
            <w:tcW w:w="1417" w:type="dxa"/>
            <w:vAlign w:val="bottom"/>
          </w:tcPr>
          <w:p w:rsidR="006C2A81" w:rsidRPr="003E025D" w:rsidRDefault="006C2A81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C2A81" w:rsidRPr="003E025D" w:rsidRDefault="006C2A81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C2A81" w:rsidRPr="003E025D" w:rsidRDefault="006C2A81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6C2A81" w:rsidRPr="003E025D" w:rsidRDefault="006C2A81" w:rsidP="006F71F7">
            <w:pPr>
              <w:rPr>
                <w:sz w:val="16"/>
                <w:szCs w:val="16"/>
              </w:rPr>
            </w:pPr>
          </w:p>
        </w:tc>
      </w:tr>
      <w:tr w:rsidR="006C2A81" w:rsidTr="001E6B69">
        <w:tc>
          <w:tcPr>
            <w:tcW w:w="534" w:type="dxa"/>
          </w:tcPr>
          <w:p w:rsidR="006C2A81" w:rsidRPr="00C179BF" w:rsidRDefault="006C2A81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188</w:t>
            </w:r>
          </w:p>
        </w:tc>
        <w:tc>
          <w:tcPr>
            <w:tcW w:w="1417" w:type="dxa"/>
          </w:tcPr>
          <w:p w:rsidR="006C2A81" w:rsidRPr="0087470A" w:rsidRDefault="006C2A81" w:rsidP="002E265B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3653" w:type="dxa"/>
            <w:vAlign w:val="bottom"/>
          </w:tcPr>
          <w:p w:rsidR="006C2A81" w:rsidRPr="003E025D" w:rsidRDefault="006C2A81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Отвал КО-7 коммунальный отвал-бабочка "Сальсксельмаш"</w:t>
            </w:r>
          </w:p>
        </w:tc>
        <w:tc>
          <w:tcPr>
            <w:tcW w:w="1842" w:type="dxa"/>
            <w:vAlign w:val="bottom"/>
          </w:tcPr>
          <w:p w:rsidR="006C2A81" w:rsidRPr="003E025D" w:rsidRDefault="006C2A81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0000004146</w:t>
            </w:r>
          </w:p>
        </w:tc>
        <w:tc>
          <w:tcPr>
            <w:tcW w:w="1026" w:type="dxa"/>
            <w:vAlign w:val="bottom"/>
          </w:tcPr>
          <w:p w:rsidR="006C2A81" w:rsidRPr="003E025D" w:rsidRDefault="006C2A81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172000,00</w:t>
            </w:r>
          </w:p>
        </w:tc>
        <w:tc>
          <w:tcPr>
            <w:tcW w:w="1417" w:type="dxa"/>
            <w:vAlign w:val="bottom"/>
          </w:tcPr>
          <w:p w:rsidR="006C2A81" w:rsidRPr="003E025D" w:rsidRDefault="004516D4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154322,14</w:t>
            </w:r>
          </w:p>
        </w:tc>
        <w:tc>
          <w:tcPr>
            <w:tcW w:w="1559" w:type="dxa"/>
          </w:tcPr>
          <w:p w:rsidR="006C2A81" w:rsidRPr="003E025D" w:rsidRDefault="006C2A81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C2A81" w:rsidRPr="003E025D" w:rsidRDefault="006C2A81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6C2A81" w:rsidRPr="003E025D" w:rsidRDefault="006C2A81" w:rsidP="006F71F7">
            <w:pPr>
              <w:rPr>
                <w:sz w:val="16"/>
                <w:szCs w:val="16"/>
              </w:rPr>
            </w:pPr>
          </w:p>
        </w:tc>
      </w:tr>
      <w:tr w:rsidR="006C2A81" w:rsidTr="001E6B69">
        <w:tc>
          <w:tcPr>
            <w:tcW w:w="534" w:type="dxa"/>
          </w:tcPr>
          <w:p w:rsidR="006C2A81" w:rsidRPr="00C179BF" w:rsidRDefault="006C2A81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189</w:t>
            </w:r>
          </w:p>
        </w:tc>
        <w:tc>
          <w:tcPr>
            <w:tcW w:w="1417" w:type="dxa"/>
          </w:tcPr>
          <w:p w:rsidR="006C2A81" w:rsidRPr="0087470A" w:rsidRDefault="006C2A81" w:rsidP="002E265B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3653" w:type="dxa"/>
            <w:vAlign w:val="bottom"/>
          </w:tcPr>
          <w:p w:rsidR="006C2A81" w:rsidRPr="003E025D" w:rsidRDefault="006C2A81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Офисная мебель (стойка-шкафы-3шт)</w:t>
            </w:r>
          </w:p>
        </w:tc>
        <w:tc>
          <w:tcPr>
            <w:tcW w:w="1842" w:type="dxa"/>
            <w:vAlign w:val="bottom"/>
          </w:tcPr>
          <w:p w:rsidR="006C2A81" w:rsidRPr="003E025D" w:rsidRDefault="006C2A81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1101360036</w:t>
            </w:r>
          </w:p>
        </w:tc>
        <w:tc>
          <w:tcPr>
            <w:tcW w:w="1026" w:type="dxa"/>
            <w:vAlign w:val="bottom"/>
          </w:tcPr>
          <w:p w:rsidR="006C2A81" w:rsidRPr="003E025D" w:rsidRDefault="006C2A81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32000,00</w:t>
            </w:r>
          </w:p>
        </w:tc>
        <w:tc>
          <w:tcPr>
            <w:tcW w:w="1417" w:type="dxa"/>
            <w:vAlign w:val="bottom"/>
          </w:tcPr>
          <w:p w:rsidR="006C2A81" w:rsidRPr="003E025D" w:rsidRDefault="006C2A81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C2A81" w:rsidRPr="003E025D" w:rsidRDefault="006C2A81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C2A81" w:rsidRPr="003E025D" w:rsidRDefault="006C2A81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6C2A81" w:rsidRPr="003E025D" w:rsidRDefault="006C2A81" w:rsidP="006F71F7">
            <w:pPr>
              <w:rPr>
                <w:sz w:val="16"/>
                <w:szCs w:val="16"/>
              </w:rPr>
            </w:pPr>
          </w:p>
        </w:tc>
      </w:tr>
      <w:tr w:rsidR="006C2A81" w:rsidTr="001E6B69">
        <w:tc>
          <w:tcPr>
            <w:tcW w:w="534" w:type="dxa"/>
          </w:tcPr>
          <w:p w:rsidR="006C2A81" w:rsidRPr="00C179BF" w:rsidRDefault="006C2A81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190</w:t>
            </w:r>
          </w:p>
        </w:tc>
        <w:tc>
          <w:tcPr>
            <w:tcW w:w="1417" w:type="dxa"/>
          </w:tcPr>
          <w:p w:rsidR="006C2A81" w:rsidRPr="0087470A" w:rsidRDefault="006C2A81" w:rsidP="002E265B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192</w:t>
            </w:r>
          </w:p>
        </w:tc>
        <w:tc>
          <w:tcPr>
            <w:tcW w:w="3653" w:type="dxa"/>
            <w:vAlign w:val="bottom"/>
          </w:tcPr>
          <w:p w:rsidR="006C2A81" w:rsidRPr="003E025D" w:rsidRDefault="006C2A81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Перфоратор Зубр</w:t>
            </w:r>
          </w:p>
        </w:tc>
        <w:tc>
          <w:tcPr>
            <w:tcW w:w="1842" w:type="dxa"/>
            <w:vAlign w:val="bottom"/>
          </w:tcPr>
          <w:p w:rsidR="006C2A81" w:rsidRPr="003E025D" w:rsidRDefault="006C2A81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11083400106</w:t>
            </w:r>
          </w:p>
        </w:tc>
        <w:tc>
          <w:tcPr>
            <w:tcW w:w="1026" w:type="dxa"/>
            <w:vAlign w:val="bottom"/>
          </w:tcPr>
          <w:p w:rsidR="006C2A81" w:rsidRPr="003E025D" w:rsidRDefault="006C2A81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7631,13</w:t>
            </w:r>
          </w:p>
        </w:tc>
        <w:tc>
          <w:tcPr>
            <w:tcW w:w="1417" w:type="dxa"/>
            <w:vAlign w:val="bottom"/>
          </w:tcPr>
          <w:p w:rsidR="006C2A81" w:rsidRPr="003E025D" w:rsidRDefault="006C2A81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C2A81" w:rsidRPr="003E025D" w:rsidRDefault="006C2A81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C2A81" w:rsidRPr="003E025D" w:rsidRDefault="006C2A81" w:rsidP="006F71F7">
            <w:pPr>
              <w:rPr>
                <w:sz w:val="16"/>
                <w:szCs w:val="16"/>
                <w:lang w:val="en-US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6C2A81" w:rsidRPr="003E025D" w:rsidRDefault="006C2A81" w:rsidP="006F71F7">
            <w:pPr>
              <w:rPr>
                <w:sz w:val="16"/>
                <w:szCs w:val="16"/>
              </w:rPr>
            </w:pPr>
          </w:p>
        </w:tc>
      </w:tr>
      <w:tr w:rsidR="006C2A81" w:rsidTr="001E6B69">
        <w:tc>
          <w:tcPr>
            <w:tcW w:w="534" w:type="dxa"/>
          </w:tcPr>
          <w:p w:rsidR="006C2A81" w:rsidRPr="00C179BF" w:rsidRDefault="006C2A81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191</w:t>
            </w:r>
          </w:p>
        </w:tc>
        <w:tc>
          <w:tcPr>
            <w:tcW w:w="1417" w:type="dxa"/>
          </w:tcPr>
          <w:p w:rsidR="006C2A81" w:rsidRPr="0087470A" w:rsidRDefault="006C2A81" w:rsidP="002E265B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193</w:t>
            </w:r>
          </w:p>
        </w:tc>
        <w:tc>
          <w:tcPr>
            <w:tcW w:w="3653" w:type="dxa"/>
            <w:vAlign w:val="bottom"/>
          </w:tcPr>
          <w:p w:rsidR="006C2A81" w:rsidRPr="003E025D" w:rsidRDefault="006C2A81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Платье хоровое</w:t>
            </w:r>
          </w:p>
        </w:tc>
        <w:tc>
          <w:tcPr>
            <w:tcW w:w="1842" w:type="dxa"/>
            <w:vAlign w:val="bottom"/>
          </w:tcPr>
          <w:p w:rsidR="006C2A81" w:rsidRPr="003E025D" w:rsidRDefault="006C2A81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0000004028</w:t>
            </w:r>
          </w:p>
        </w:tc>
        <w:tc>
          <w:tcPr>
            <w:tcW w:w="1026" w:type="dxa"/>
            <w:vAlign w:val="bottom"/>
          </w:tcPr>
          <w:p w:rsidR="006C2A81" w:rsidRPr="003E025D" w:rsidRDefault="006C2A81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11000,00</w:t>
            </w:r>
          </w:p>
        </w:tc>
        <w:tc>
          <w:tcPr>
            <w:tcW w:w="1417" w:type="dxa"/>
            <w:vAlign w:val="bottom"/>
          </w:tcPr>
          <w:p w:rsidR="006C2A81" w:rsidRPr="003E025D" w:rsidRDefault="006C2A81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C2A81" w:rsidRPr="003E025D" w:rsidRDefault="006C2A81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C2A81" w:rsidRPr="003E025D" w:rsidRDefault="006C2A81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6C2A81" w:rsidRPr="003E025D" w:rsidRDefault="006C2A81" w:rsidP="006F71F7">
            <w:pPr>
              <w:rPr>
                <w:sz w:val="16"/>
                <w:szCs w:val="16"/>
              </w:rPr>
            </w:pPr>
          </w:p>
        </w:tc>
      </w:tr>
      <w:tr w:rsidR="006C2A81" w:rsidTr="001E6B69">
        <w:tc>
          <w:tcPr>
            <w:tcW w:w="534" w:type="dxa"/>
          </w:tcPr>
          <w:p w:rsidR="006C2A81" w:rsidRPr="00C179BF" w:rsidRDefault="006C2A81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192</w:t>
            </w:r>
          </w:p>
        </w:tc>
        <w:tc>
          <w:tcPr>
            <w:tcW w:w="1417" w:type="dxa"/>
          </w:tcPr>
          <w:p w:rsidR="006C2A81" w:rsidRPr="0087470A" w:rsidRDefault="006C2A81" w:rsidP="002E265B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3653" w:type="dxa"/>
            <w:vAlign w:val="bottom"/>
          </w:tcPr>
          <w:p w:rsidR="006C2A81" w:rsidRPr="003E025D" w:rsidRDefault="006C2A81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Платье хоровое</w:t>
            </w:r>
          </w:p>
        </w:tc>
        <w:tc>
          <w:tcPr>
            <w:tcW w:w="1842" w:type="dxa"/>
            <w:vAlign w:val="bottom"/>
          </w:tcPr>
          <w:p w:rsidR="006C2A81" w:rsidRPr="003E025D" w:rsidRDefault="006C2A81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0000004029</w:t>
            </w:r>
          </w:p>
        </w:tc>
        <w:tc>
          <w:tcPr>
            <w:tcW w:w="1026" w:type="dxa"/>
            <w:vAlign w:val="bottom"/>
          </w:tcPr>
          <w:p w:rsidR="006C2A81" w:rsidRPr="003E025D" w:rsidRDefault="006C2A81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11000,00</w:t>
            </w:r>
          </w:p>
        </w:tc>
        <w:tc>
          <w:tcPr>
            <w:tcW w:w="1417" w:type="dxa"/>
            <w:vAlign w:val="bottom"/>
          </w:tcPr>
          <w:p w:rsidR="006C2A81" w:rsidRPr="003E025D" w:rsidRDefault="006C2A81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C2A81" w:rsidRPr="003E025D" w:rsidRDefault="006C2A81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C2A81" w:rsidRPr="003E025D" w:rsidRDefault="006C2A81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6C2A81" w:rsidRPr="003E025D" w:rsidRDefault="006C2A81" w:rsidP="006F71F7">
            <w:pPr>
              <w:rPr>
                <w:sz w:val="16"/>
                <w:szCs w:val="16"/>
              </w:rPr>
            </w:pPr>
          </w:p>
        </w:tc>
      </w:tr>
      <w:tr w:rsidR="006C2A81" w:rsidTr="001E6B69">
        <w:tc>
          <w:tcPr>
            <w:tcW w:w="534" w:type="dxa"/>
          </w:tcPr>
          <w:p w:rsidR="006C2A81" w:rsidRPr="00C179BF" w:rsidRDefault="006C2A81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193</w:t>
            </w:r>
          </w:p>
        </w:tc>
        <w:tc>
          <w:tcPr>
            <w:tcW w:w="1417" w:type="dxa"/>
          </w:tcPr>
          <w:p w:rsidR="006C2A81" w:rsidRPr="0087470A" w:rsidRDefault="006C2A81" w:rsidP="002E265B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3653" w:type="dxa"/>
            <w:vAlign w:val="bottom"/>
          </w:tcPr>
          <w:p w:rsidR="006C2A81" w:rsidRPr="003E025D" w:rsidRDefault="006C2A81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Платье хоровое</w:t>
            </w:r>
          </w:p>
        </w:tc>
        <w:tc>
          <w:tcPr>
            <w:tcW w:w="1842" w:type="dxa"/>
            <w:vAlign w:val="bottom"/>
          </w:tcPr>
          <w:p w:rsidR="006C2A81" w:rsidRPr="003E025D" w:rsidRDefault="006C2A81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0000004030</w:t>
            </w:r>
          </w:p>
        </w:tc>
        <w:tc>
          <w:tcPr>
            <w:tcW w:w="1026" w:type="dxa"/>
            <w:vAlign w:val="bottom"/>
          </w:tcPr>
          <w:p w:rsidR="006C2A81" w:rsidRPr="003E025D" w:rsidRDefault="006C2A81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11000,00</w:t>
            </w:r>
          </w:p>
        </w:tc>
        <w:tc>
          <w:tcPr>
            <w:tcW w:w="1417" w:type="dxa"/>
            <w:vAlign w:val="bottom"/>
          </w:tcPr>
          <w:p w:rsidR="006C2A81" w:rsidRPr="003E025D" w:rsidRDefault="006C2A81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C2A81" w:rsidRPr="003E025D" w:rsidRDefault="006C2A81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C2A81" w:rsidRPr="003E025D" w:rsidRDefault="006C2A81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6C2A81" w:rsidRPr="003E025D" w:rsidRDefault="006C2A81" w:rsidP="006F71F7">
            <w:pPr>
              <w:rPr>
                <w:sz w:val="16"/>
                <w:szCs w:val="16"/>
              </w:rPr>
            </w:pPr>
          </w:p>
        </w:tc>
      </w:tr>
      <w:tr w:rsidR="006C2A81" w:rsidTr="001E6B69">
        <w:tc>
          <w:tcPr>
            <w:tcW w:w="534" w:type="dxa"/>
          </w:tcPr>
          <w:p w:rsidR="006C2A81" w:rsidRPr="00C179BF" w:rsidRDefault="006C2A81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194</w:t>
            </w:r>
          </w:p>
        </w:tc>
        <w:tc>
          <w:tcPr>
            <w:tcW w:w="1417" w:type="dxa"/>
          </w:tcPr>
          <w:p w:rsidR="006C2A81" w:rsidRPr="0087470A" w:rsidRDefault="006C2A81" w:rsidP="002E265B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196</w:t>
            </w:r>
          </w:p>
        </w:tc>
        <w:tc>
          <w:tcPr>
            <w:tcW w:w="3653" w:type="dxa"/>
            <w:vAlign w:val="bottom"/>
          </w:tcPr>
          <w:p w:rsidR="006C2A81" w:rsidRPr="003E025D" w:rsidRDefault="006C2A81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Платье хоровое</w:t>
            </w:r>
          </w:p>
        </w:tc>
        <w:tc>
          <w:tcPr>
            <w:tcW w:w="1842" w:type="dxa"/>
            <w:vAlign w:val="bottom"/>
          </w:tcPr>
          <w:p w:rsidR="006C2A81" w:rsidRPr="003E025D" w:rsidRDefault="006C2A81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0000004031</w:t>
            </w:r>
          </w:p>
        </w:tc>
        <w:tc>
          <w:tcPr>
            <w:tcW w:w="1026" w:type="dxa"/>
            <w:vAlign w:val="bottom"/>
          </w:tcPr>
          <w:p w:rsidR="006C2A81" w:rsidRPr="003E025D" w:rsidRDefault="006C2A81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11000,00</w:t>
            </w:r>
          </w:p>
        </w:tc>
        <w:tc>
          <w:tcPr>
            <w:tcW w:w="1417" w:type="dxa"/>
            <w:vAlign w:val="bottom"/>
          </w:tcPr>
          <w:p w:rsidR="006C2A81" w:rsidRPr="003E025D" w:rsidRDefault="006C2A81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C2A81" w:rsidRPr="003E025D" w:rsidRDefault="006C2A81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C2A81" w:rsidRPr="003E025D" w:rsidRDefault="006C2A81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6C2A81" w:rsidRPr="003E025D" w:rsidRDefault="006C2A81" w:rsidP="006F71F7">
            <w:pPr>
              <w:rPr>
                <w:sz w:val="16"/>
                <w:szCs w:val="16"/>
              </w:rPr>
            </w:pPr>
          </w:p>
        </w:tc>
      </w:tr>
      <w:tr w:rsidR="006C2A81" w:rsidTr="001E6B69">
        <w:tc>
          <w:tcPr>
            <w:tcW w:w="534" w:type="dxa"/>
          </w:tcPr>
          <w:p w:rsidR="006C2A81" w:rsidRPr="00C179BF" w:rsidRDefault="006C2A81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195</w:t>
            </w:r>
          </w:p>
        </w:tc>
        <w:tc>
          <w:tcPr>
            <w:tcW w:w="1417" w:type="dxa"/>
          </w:tcPr>
          <w:p w:rsidR="006C2A81" w:rsidRPr="0087470A" w:rsidRDefault="006C2A81" w:rsidP="002E265B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197</w:t>
            </w:r>
          </w:p>
        </w:tc>
        <w:tc>
          <w:tcPr>
            <w:tcW w:w="3653" w:type="dxa"/>
            <w:vAlign w:val="bottom"/>
          </w:tcPr>
          <w:p w:rsidR="006C2A81" w:rsidRPr="003E025D" w:rsidRDefault="006C2A81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Платье хоровое</w:t>
            </w:r>
          </w:p>
        </w:tc>
        <w:tc>
          <w:tcPr>
            <w:tcW w:w="1842" w:type="dxa"/>
            <w:vAlign w:val="bottom"/>
          </w:tcPr>
          <w:p w:rsidR="006C2A81" w:rsidRPr="003E025D" w:rsidRDefault="006C2A81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0000004032</w:t>
            </w:r>
          </w:p>
        </w:tc>
        <w:tc>
          <w:tcPr>
            <w:tcW w:w="1026" w:type="dxa"/>
            <w:vAlign w:val="bottom"/>
          </w:tcPr>
          <w:p w:rsidR="006C2A81" w:rsidRPr="003E025D" w:rsidRDefault="006C2A81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11000,00</w:t>
            </w:r>
          </w:p>
        </w:tc>
        <w:tc>
          <w:tcPr>
            <w:tcW w:w="1417" w:type="dxa"/>
            <w:vAlign w:val="bottom"/>
          </w:tcPr>
          <w:p w:rsidR="006C2A81" w:rsidRPr="003E025D" w:rsidRDefault="006C2A81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C2A81" w:rsidRPr="003E025D" w:rsidRDefault="006C2A81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C2A81" w:rsidRPr="003E025D" w:rsidRDefault="006C2A81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6C2A81" w:rsidRPr="003E025D" w:rsidRDefault="006C2A81" w:rsidP="006F71F7">
            <w:pPr>
              <w:rPr>
                <w:sz w:val="16"/>
                <w:szCs w:val="16"/>
              </w:rPr>
            </w:pPr>
          </w:p>
        </w:tc>
      </w:tr>
      <w:tr w:rsidR="006C2A81" w:rsidTr="001E6B69">
        <w:tc>
          <w:tcPr>
            <w:tcW w:w="534" w:type="dxa"/>
          </w:tcPr>
          <w:p w:rsidR="006C2A81" w:rsidRPr="00C179BF" w:rsidRDefault="006C2A81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196</w:t>
            </w:r>
          </w:p>
        </w:tc>
        <w:tc>
          <w:tcPr>
            <w:tcW w:w="1417" w:type="dxa"/>
          </w:tcPr>
          <w:p w:rsidR="006C2A81" w:rsidRPr="0087470A" w:rsidRDefault="006C2A81" w:rsidP="002E265B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3653" w:type="dxa"/>
            <w:vAlign w:val="bottom"/>
          </w:tcPr>
          <w:p w:rsidR="006C2A81" w:rsidRPr="003E025D" w:rsidRDefault="006C2A81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Платье хоровое</w:t>
            </w:r>
          </w:p>
        </w:tc>
        <w:tc>
          <w:tcPr>
            <w:tcW w:w="1842" w:type="dxa"/>
            <w:vAlign w:val="bottom"/>
          </w:tcPr>
          <w:p w:rsidR="006C2A81" w:rsidRPr="003E025D" w:rsidRDefault="006C2A81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0000004033</w:t>
            </w:r>
          </w:p>
        </w:tc>
        <w:tc>
          <w:tcPr>
            <w:tcW w:w="1026" w:type="dxa"/>
            <w:vAlign w:val="bottom"/>
          </w:tcPr>
          <w:p w:rsidR="006C2A81" w:rsidRPr="003E025D" w:rsidRDefault="006C2A81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11000,00</w:t>
            </w:r>
          </w:p>
        </w:tc>
        <w:tc>
          <w:tcPr>
            <w:tcW w:w="1417" w:type="dxa"/>
            <w:vAlign w:val="bottom"/>
          </w:tcPr>
          <w:p w:rsidR="006C2A81" w:rsidRPr="003E025D" w:rsidRDefault="006C2A81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C2A81" w:rsidRPr="003E025D" w:rsidRDefault="006C2A81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C2A81" w:rsidRPr="003E025D" w:rsidRDefault="006C2A81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6C2A81" w:rsidRPr="003E025D" w:rsidRDefault="006C2A81" w:rsidP="006F71F7">
            <w:pPr>
              <w:rPr>
                <w:sz w:val="16"/>
                <w:szCs w:val="16"/>
              </w:rPr>
            </w:pPr>
          </w:p>
        </w:tc>
      </w:tr>
      <w:tr w:rsidR="006C2A81" w:rsidTr="001E6B69">
        <w:tc>
          <w:tcPr>
            <w:tcW w:w="534" w:type="dxa"/>
          </w:tcPr>
          <w:p w:rsidR="006C2A81" w:rsidRPr="00C179BF" w:rsidRDefault="006C2A81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197</w:t>
            </w:r>
          </w:p>
        </w:tc>
        <w:tc>
          <w:tcPr>
            <w:tcW w:w="1417" w:type="dxa"/>
          </w:tcPr>
          <w:p w:rsidR="006C2A81" w:rsidRPr="0087470A" w:rsidRDefault="006C2A81" w:rsidP="002E265B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3653" w:type="dxa"/>
            <w:vAlign w:val="bottom"/>
          </w:tcPr>
          <w:p w:rsidR="006C2A81" w:rsidRPr="003E025D" w:rsidRDefault="006C2A81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Платье хоровое</w:t>
            </w:r>
          </w:p>
        </w:tc>
        <w:tc>
          <w:tcPr>
            <w:tcW w:w="1842" w:type="dxa"/>
            <w:vAlign w:val="bottom"/>
          </w:tcPr>
          <w:p w:rsidR="006C2A81" w:rsidRPr="003E025D" w:rsidRDefault="006C2A81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0000004034</w:t>
            </w:r>
          </w:p>
        </w:tc>
        <w:tc>
          <w:tcPr>
            <w:tcW w:w="1026" w:type="dxa"/>
            <w:vAlign w:val="bottom"/>
          </w:tcPr>
          <w:p w:rsidR="006C2A81" w:rsidRPr="003E025D" w:rsidRDefault="006C2A81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11000,00</w:t>
            </w:r>
          </w:p>
        </w:tc>
        <w:tc>
          <w:tcPr>
            <w:tcW w:w="1417" w:type="dxa"/>
            <w:vAlign w:val="bottom"/>
          </w:tcPr>
          <w:p w:rsidR="006C2A81" w:rsidRPr="003E025D" w:rsidRDefault="006C2A81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C2A81" w:rsidRPr="003E025D" w:rsidRDefault="006C2A81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C2A81" w:rsidRPr="003E025D" w:rsidRDefault="006C2A81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6C2A81" w:rsidRPr="003E025D" w:rsidRDefault="006C2A81" w:rsidP="006F71F7">
            <w:pPr>
              <w:rPr>
                <w:sz w:val="16"/>
                <w:szCs w:val="16"/>
              </w:rPr>
            </w:pPr>
          </w:p>
        </w:tc>
      </w:tr>
      <w:tr w:rsidR="006C2A81" w:rsidTr="001E6B69">
        <w:tc>
          <w:tcPr>
            <w:tcW w:w="534" w:type="dxa"/>
          </w:tcPr>
          <w:p w:rsidR="006C2A81" w:rsidRPr="00C179BF" w:rsidRDefault="006C2A81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198</w:t>
            </w:r>
          </w:p>
        </w:tc>
        <w:tc>
          <w:tcPr>
            <w:tcW w:w="1417" w:type="dxa"/>
          </w:tcPr>
          <w:p w:rsidR="006C2A81" w:rsidRPr="0087470A" w:rsidRDefault="006C2A81" w:rsidP="002E265B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3653" w:type="dxa"/>
            <w:vAlign w:val="bottom"/>
          </w:tcPr>
          <w:p w:rsidR="006C2A81" w:rsidRPr="003E025D" w:rsidRDefault="006C2A81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Платье хоровое</w:t>
            </w:r>
          </w:p>
        </w:tc>
        <w:tc>
          <w:tcPr>
            <w:tcW w:w="1842" w:type="dxa"/>
            <w:vAlign w:val="bottom"/>
          </w:tcPr>
          <w:p w:rsidR="006C2A81" w:rsidRPr="003E025D" w:rsidRDefault="006C2A81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0000004035</w:t>
            </w:r>
          </w:p>
        </w:tc>
        <w:tc>
          <w:tcPr>
            <w:tcW w:w="1026" w:type="dxa"/>
            <w:vAlign w:val="bottom"/>
          </w:tcPr>
          <w:p w:rsidR="006C2A81" w:rsidRPr="003E025D" w:rsidRDefault="006C2A81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11000,00</w:t>
            </w:r>
          </w:p>
        </w:tc>
        <w:tc>
          <w:tcPr>
            <w:tcW w:w="1417" w:type="dxa"/>
            <w:vAlign w:val="bottom"/>
          </w:tcPr>
          <w:p w:rsidR="006C2A81" w:rsidRPr="003E025D" w:rsidRDefault="006C2A81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C2A81" w:rsidRPr="003E025D" w:rsidRDefault="006C2A81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C2A81" w:rsidRPr="003E025D" w:rsidRDefault="006C2A81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6C2A81" w:rsidRPr="003E025D" w:rsidRDefault="006C2A81" w:rsidP="006F71F7">
            <w:pPr>
              <w:rPr>
                <w:sz w:val="16"/>
                <w:szCs w:val="16"/>
              </w:rPr>
            </w:pPr>
          </w:p>
        </w:tc>
      </w:tr>
      <w:tr w:rsidR="006C2A81" w:rsidTr="001E6B69">
        <w:tc>
          <w:tcPr>
            <w:tcW w:w="534" w:type="dxa"/>
          </w:tcPr>
          <w:p w:rsidR="006C2A81" w:rsidRPr="00C179BF" w:rsidRDefault="006C2A81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199</w:t>
            </w:r>
          </w:p>
        </w:tc>
        <w:tc>
          <w:tcPr>
            <w:tcW w:w="1417" w:type="dxa"/>
          </w:tcPr>
          <w:p w:rsidR="006C2A81" w:rsidRPr="0087470A" w:rsidRDefault="006C2A81" w:rsidP="002E265B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3653" w:type="dxa"/>
            <w:vAlign w:val="bottom"/>
          </w:tcPr>
          <w:p w:rsidR="006C2A81" w:rsidRPr="003E025D" w:rsidRDefault="006C2A81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Плуг трехкорпусный навесной АЛМАЗ</w:t>
            </w:r>
          </w:p>
        </w:tc>
        <w:tc>
          <w:tcPr>
            <w:tcW w:w="1842" w:type="dxa"/>
            <w:vAlign w:val="bottom"/>
          </w:tcPr>
          <w:p w:rsidR="006C2A81" w:rsidRPr="003E025D" w:rsidRDefault="006C2A81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11013400066</w:t>
            </w:r>
          </w:p>
        </w:tc>
        <w:tc>
          <w:tcPr>
            <w:tcW w:w="1026" w:type="dxa"/>
            <w:vAlign w:val="bottom"/>
          </w:tcPr>
          <w:p w:rsidR="006C2A81" w:rsidRPr="003E025D" w:rsidRDefault="006C2A81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85000,00</w:t>
            </w:r>
          </w:p>
        </w:tc>
        <w:tc>
          <w:tcPr>
            <w:tcW w:w="1417" w:type="dxa"/>
            <w:vAlign w:val="bottom"/>
          </w:tcPr>
          <w:p w:rsidR="006C2A81" w:rsidRPr="003E025D" w:rsidRDefault="006C2A81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C2A81" w:rsidRPr="003E025D" w:rsidRDefault="006C2A81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C2A81" w:rsidRPr="003E025D" w:rsidRDefault="006C2A81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6C2A81" w:rsidRPr="003E025D" w:rsidRDefault="006C2A81" w:rsidP="006F71F7">
            <w:pPr>
              <w:rPr>
                <w:sz w:val="16"/>
                <w:szCs w:val="16"/>
              </w:rPr>
            </w:pPr>
          </w:p>
        </w:tc>
      </w:tr>
      <w:tr w:rsidR="006C2A81" w:rsidTr="001E6B69">
        <w:tc>
          <w:tcPr>
            <w:tcW w:w="534" w:type="dxa"/>
          </w:tcPr>
          <w:p w:rsidR="006C2A81" w:rsidRPr="00C179BF" w:rsidRDefault="006C2A81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200</w:t>
            </w:r>
          </w:p>
        </w:tc>
        <w:tc>
          <w:tcPr>
            <w:tcW w:w="1417" w:type="dxa"/>
          </w:tcPr>
          <w:p w:rsidR="006C2A81" w:rsidRPr="0087470A" w:rsidRDefault="006C2A81" w:rsidP="002E265B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3653" w:type="dxa"/>
            <w:vAlign w:val="bottom"/>
          </w:tcPr>
          <w:p w:rsidR="006C2A81" w:rsidRPr="003E025D" w:rsidRDefault="006C2A81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Погрузчик-копновоз ПКУ-0,8-0 универсальный без рабочих органов "Сальсксельмаш"</w:t>
            </w:r>
          </w:p>
        </w:tc>
        <w:tc>
          <w:tcPr>
            <w:tcW w:w="1842" w:type="dxa"/>
            <w:vAlign w:val="bottom"/>
          </w:tcPr>
          <w:p w:rsidR="006C2A81" w:rsidRPr="003E025D" w:rsidRDefault="006C2A81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0000004336</w:t>
            </w:r>
          </w:p>
        </w:tc>
        <w:tc>
          <w:tcPr>
            <w:tcW w:w="1026" w:type="dxa"/>
            <w:vAlign w:val="bottom"/>
          </w:tcPr>
          <w:p w:rsidR="006C2A81" w:rsidRPr="003E025D" w:rsidRDefault="006C2A81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52550,00</w:t>
            </w:r>
          </w:p>
        </w:tc>
        <w:tc>
          <w:tcPr>
            <w:tcW w:w="1417" w:type="dxa"/>
            <w:vAlign w:val="bottom"/>
          </w:tcPr>
          <w:p w:rsidR="006C2A81" w:rsidRPr="003E025D" w:rsidRDefault="006C2A81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C2A81" w:rsidRPr="003E025D" w:rsidRDefault="006C2A81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C2A81" w:rsidRPr="003E025D" w:rsidRDefault="006C2A81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6C2A81" w:rsidRPr="003E025D" w:rsidRDefault="006C2A81" w:rsidP="006F71F7">
            <w:pPr>
              <w:rPr>
                <w:sz w:val="16"/>
                <w:szCs w:val="16"/>
              </w:rPr>
            </w:pPr>
          </w:p>
        </w:tc>
      </w:tr>
      <w:tr w:rsidR="006C2A81" w:rsidTr="001E6B69">
        <w:tc>
          <w:tcPr>
            <w:tcW w:w="534" w:type="dxa"/>
          </w:tcPr>
          <w:p w:rsidR="006C2A81" w:rsidRPr="00C179BF" w:rsidRDefault="006C2A81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201</w:t>
            </w:r>
          </w:p>
        </w:tc>
        <w:tc>
          <w:tcPr>
            <w:tcW w:w="1417" w:type="dxa"/>
          </w:tcPr>
          <w:p w:rsidR="006C2A81" w:rsidRPr="0087470A" w:rsidRDefault="006C2A81" w:rsidP="002E265B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3653" w:type="dxa"/>
            <w:vAlign w:val="bottom"/>
          </w:tcPr>
          <w:p w:rsidR="006C2A81" w:rsidRPr="003E025D" w:rsidRDefault="006C2A81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Погрузчик-копновоз ПКУ-0-8-0</w:t>
            </w:r>
          </w:p>
        </w:tc>
        <w:tc>
          <w:tcPr>
            <w:tcW w:w="1842" w:type="dxa"/>
            <w:vAlign w:val="bottom"/>
          </w:tcPr>
          <w:p w:rsidR="006C2A81" w:rsidRPr="003E025D" w:rsidRDefault="006C2A81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11013400049</w:t>
            </w:r>
          </w:p>
        </w:tc>
        <w:tc>
          <w:tcPr>
            <w:tcW w:w="1026" w:type="dxa"/>
            <w:vAlign w:val="bottom"/>
          </w:tcPr>
          <w:p w:rsidR="006C2A81" w:rsidRPr="003E025D" w:rsidRDefault="006C2A81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84700,00</w:t>
            </w:r>
          </w:p>
        </w:tc>
        <w:tc>
          <w:tcPr>
            <w:tcW w:w="1417" w:type="dxa"/>
            <w:vAlign w:val="bottom"/>
          </w:tcPr>
          <w:p w:rsidR="006C2A81" w:rsidRPr="003E025D" w:rsidRDefault="006C2A81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C2A81" w:rsidRPr="003E025D" w:rsidRDefault="006C2A81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C2A81" w:rsidRPr="003E025D" w:rsidRDefault="006C2A81" w:rsidP="006F71F7">
            <w:pPr>
              <w:rPr>
                <w:sz w:val="16"/>
                <w:szCs w:val="16"/>
                <w:lang w:val="en-US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6C2A81" w:rsidRPr="003E025D" w:rsidRDefault="006C2A81" w:rsidP="006F71F7">
            <w:pPr>
              <w:rPr>
                <w:sz w:val="16"/>
                <w:szCs w:val="16"/>
              </w:rPr>
            </w:pPr>
          </w:p>
        </w:tc>
      </w:tr>
      <w:tr w:rsidR="006C2A81" w:rsidTr="001E6B69">
        <w:tc>
          <w:tcPr>
            <w:tcW w:w="534" w:type="dxa"/>
          </w:tcPr>
          <w:p w:rsidR="006C2A81" w:rsidRPr="00C179BF" w:rsidRDefault="006C2A81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202</w:t>
            </w:r>
          </w:p>
        </w:tc>
        <w:tc>
          <w:tcPr>
            <w:tcW w:w="1417" w:type="dxa"/>
          </w:tcPr>
          <w:p w:rsidR="006C2A81" w:rsidRPr="0087470A" w:rsidRDefault="006C2A81" w:rsidP="002E265B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204</w:t>
            </w:r>
          </w:p>
        </w:tc>
        <w:tc>
          <w:tcPr>
            <w:tcW w:w="3653" w:type="dxa"/>
            <w:vAlign w:val="bottom"/>
          </w:tcPr>
          <w:p w:rsidR="006C2A81" w:rsidRPr="003E025D" w:rsidRDefault="006C2A81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Погрузчик-копновоз ПКУ-0-8-0 универсальный</w:t>
            </w:r>
          </w:p>
        </w:tc>
        <w:tc>
          <w:tcPr>
            <w:tcW w:w="1842" w:type="dxa"/>
            <w:vAlign w:val="bottom"/>
          </w:tcPr>
          <w:p w:rsidR="006C2A81" w:rsidRPr="003E025D" w:rsidRDefault="006C2A81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11085100182</w:t>
            </w:r>
          </w:p>
        </w:tc>
        <w:tc>
          <w:tcPr>
            <w:tcW w:w="1026" w:type="dxa"/>
            <w:vAlign w:val="bottom"/>
          </w:tcPr>
          <w:p w:rsidR="006C2A81" w:rsidRPr="003E025D" w:rsidRDefault="006C2A81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89000,00</w:t>
            </w:r>
          </w:p>
        </w:tc>
        <w:tc>
          <w:tcPr>
            <w:tcW w:w="1417" w:type="dxa"/>
            <w:vAlign w:val="bottom"/>
          </w:tcPr>
          <w:p w:rsidR="006C2A81" w:rsidRPr="003E025D" w:rsidRDefault="004516D4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17200,04</w:t>
            </w:r>
          </w:p>
        </w:tc>
        <w:tc>
          <w:tcPr>
            <w:tcW w:w="1559" w:type="dxa"/>
          </w:tcPr>
          <w:p w:rsidR="006C2A81" w:rsidRPr="003E025D" w:rsidRDefault="006C2A81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C2A81" w:rsidRPr="003E025D" w:rsidRDefault="006C2A81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6C2A81" w:rsidRPr="003E025D" w:rsidRDefault="006C2A81" w:rsidP="006F71F7">
            <w:pPr>
              <w:rPr>
                <w:sz w:val="16"/>
                <w:szCs w:val="16"/>
              </w:rPr>
            </w:pPr>
          </w:p>
        </w:tc>
      </w:tr>
      <w:tr w:rsidR="006C2A81" w:rsidTr="001E6B69">
        <w:tc>
          <w:tcPr>
            <w:tcW w:w="534" w:type="dxa"/>
          </w:tcPr>
          <w:p w:rsidR="006C2A81" w:rsidRPr="00C179BF" w:rsidRDefault="006C2A81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203</w:t>
            </w:r>
          </w:p>
        </w:tc>
        <w:tc>
          <w:tcPr>
            <w:tcW w:w="1417" w:type="dxa"/>
          </w:tcPr>
          <w:p w:rsidR="006C2A81" w:rsidRPr="0087470A" w:rsidRDefault="006C2A81" w:rsidP="002E265B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3653" w:type="dxa"/>
            <w:vAlign w:val="bottom"/>
          </w:tcPr>
          <w:p w:rsidR="006C2A81" w:rsidRPr="003E025D" w:rsidRDefault="006C2A81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Пожарная автоцистерна АЦ-40 на шасси ЗИЛ-431412</w:t>
            </w:r>
          </w:p>
        </w:tc>
        <w:tc>
          <w:tcPr>
            <w:tcW w:w="1842" w:type="dxa"/>
            <w:vAlign w:val="bottom"/>
          </w:tcPr>
          <w:p w:rsidR="006C2A81" w:rsidRPr="003E025D" w:rsidRDefault="006C2A81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11013400190</w:t>
            </w:r>
          </w:p>
        </w:tc>
        <w:tc>
          <w:tcPr>
            <w:tcW w:w="1026" w:type="dxa"/>
            <w:vAlign w:val="bottom"/>
          </w:tcPr>
          <w:p w:rsidR="006C2A81" w:rsidRPr="003E025D" w:rsidRDefault="006C2A81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198586,23</w:t>
            </w:r>
          </w:p>
        </w:tc>
        <w:tc>
          <w:tcPr>
            <w:tcW w:w="1417" w:type="dxa"/>
            <w:vAlign w:val="bottom"/>
          </w:tcPr>
          <w:p w:rsidR="006C2A81" w:rsidRPr="003E025D" w:rsidRDefault="006C2A81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C2A81" w:rsidRPr="003E025D" w:rsidRDefault="006C2A81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C2A81" w:rsidRPr="003E025D" w:rsidRDefault="006C2A81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6C2A81" w:rsidRPr="003E025D" w:rsidRDefault="006C2A81" w:rsidP="006F71F7">
            <w:pPr>
              <w:rPr>
                <w:sz w:val="16"/>
                <w:szCs w:val="16"/>
              </w:rPr>
            </w:pPr>
          </w:p>
        </w:tc>
      </w:tr>
      <w:tr w:rsidR="006C2A81" w:rsidTr="001E6B69">
        <w:tc>
          <w:tcPr>
            <w:tcW w:w="534" w:type="dxa"/>
          </w:tcPr>
          <w:p w:rsidR="006C2A81" w:rsidRPr="00C179BF" w:rsidRDefault="006C2A81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204</w:t>
            </w:r>
          </w:p>
        </w:tc>
        <w:tc>
          <w:tcPr>
            <w:tcW w:w="1417" w:type="dxa"/>
          </w:tcPr>
          <w:p w:rsidR="006C2A81" w:rsidRPr="0087470A" w:rsidRDefault="006C2A81" w:rsidP="002E265B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206</w:t>
            </w:r>
          </w:p>
        </w:tc>
        <w:tc>
          <w:tcPr>
            <w:tcW w:w="3653" w:type="dxa"/>
            <w:vAlign w:val="bottom"/>
          </w:tcPr>
          <w:p w:rsidR="006C2A81" w:rsidRPr="003E025D" w:rsidRDefault="006C2A81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Полуприцеп-цистерна тракторный ЛКТ-3,5П</w:t>
            </w:r>
          </w:p>
        </w:tc>
        <w:tc>
          <w:tcPr>
            <w:tcW w:w="1842" w:type="dxa"/>
            <w:vAlign w:val="bottom"/>
          </w:tcPr>
          <w:p w:rsidR="006C2A81" w:rsidRDefault="006C2A81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0000004127</w:t>
            </w:r>
            <w:r>
              <w:rPr>
                <w:rFonts w:ascii="Arial" w:hAnsi="Arial" w:cs="Arial"/>
                <w:sz w:val="16"/>
                <w:szCs w:val="16"/>
              </w:rPr>
              <w:t xml:space="preserve"> гос.знак 34 ЕА 0673</w:t>
            </w:r>
          </w:p>
          <w:p w:rsidR="006C2A81" w:rsidRPr="005C23F4" w:rsidRDefault="006C2A81" w:rsidP="006F71F7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VIN 558</w:t>
            </w:r>
          </w:p>
          <w:p w:rsidR="006C2A81" w:rsidRPr="003E025D" w:rsidRDefault="006C2A81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6" w:type="dxa"/>
            <w:vAlign w:val="bottom"/>
          </w:tcPr>
          <w:p w:rsidR="006C2A81" w:rsidRPr="003E025D" w:rsidRDefault="006C2A81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642000,00</w:t>
            </w:r>
          </w:p>
        </w:tc>
        <w:tc>
          <w:tcPr>
            <w:tcW w:w="1417" w:type="dxa"/>
            <w:vAlign w:val="bottom"/>
          </w:tcPr>
          <w:p w:rsidR="006C2A81" w:rsidRPr="003E025D" w:rsidRDefault="004516D4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328642,76</w:t>
            </w:r>
          </w:p>
        </w:tc>
        <w:tc>
          <w:tcPr>
            <w:tcW w:w="1559" w:type="dxa"/>
          </w:tcPr>
          <w:p w:rsidR="006C2A81" w:rsidRPr="005C23F4" w:rsidRDefault="006C2A81" w:rsidP="006F71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22.07.2022г.</w:t>
            </w:r>
          </w:p>
        </w:tc>
        <w:tc>
          <w:tcPr>
            <w:tcW w:w="2552" w:type="dxa"/>
          </w:tcPr>
          <w:p w:rsidR="006C2A81" w:rsidRPr="003E025D" w:rsidRDefault="006C2A81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6C2A81" w:rsidRPr="003E025D" w:rsidRDefault="006C2A81" w:rsidP="006F71F7">
            <w:pPr>
              <w:rPr>
                <w:sz w:val="16"/>
                <w:szCs w:val="16"/>
              </w:rPr>
            </w:pPr>
          </w:p>
        </w:tc>
      </w:tr>
      <w:tr w:rsidR="006C2A81" w:rsidTr="001E6B69">
        <w:tc>
          <w:tcPr>
            <w:tcW w:w="534" w:type="dxa"/>
          </w:tcPr>
          <w:p w:rsidR="006C2A81" w:rsidRPr="00C179BF" w:rsidRDefault="006C2A81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205</w:t>
            </w:r>
          </w:p>
        </w:tc>
        <w:tc>
          <w:tcPr>
            <w:tcW w:w="1417" w:type="dxa"/>
          </w:tcPr>
          <w:p w:rsidR="006C2A81" w:rsidRPr="0087470A" w:rsidRDefault="006C2A81" w:rsidP="002E265B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3653" w:type="dxa"/>
            <w:vAlign w:val="bottom"/>
          </w:tcPr>
          <w:p w:rsidR="006C2A81" w:rsidRPr="003E025D" w:rsidRDefault="006C2A81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принтер</w:t>
            </w:r>
          </w:p>
        </w:tc>
        <w:tc>
          <w:tcPr>
            <w:tcW w:w="1842" w:type="dxa"/>
            <w:vAlign w:val="bottom"/>
          </w:tcPr>
          <w:p w:rsidR="006C2A81" w:rsidRPr="003E025D" w:rsidRDefault="006C2A81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1101340223</w:t>
            </w:r>
          </w:p>
        </w:tc>
        <w:tc>
          <w:tcPr>
            <w:tcW w:w="1026" w:type="dxa"/>
            <w:vAlign w:val="bottom"/>
          </w:tcPr>
          <w:p w:rsidR="006C2A81" w:rsidRPr="003E025D" w:rsidRDefault="006C2A81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4170,00</w:t>
            </w:r>
          </w:p>
        </w:tc>
        <w:tc>
          <w:tcPr>
            <w:tcW w:w="1417" w:type="dxa"/>
            <w:vAlign w:val="bottom"/>
          </w:tcPr>
          <w:p w:rsidR="006C2A81" w:rsidRPr="003E025D" w:rsidRDefault="006C2A81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C2A81" w:rsidRPr="003E025D" w:rsidRDefault="006C2A81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C2A81" w:rsidRPr="003E025D" w:rsidRDefault="006C2A81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6C2A81" w:rsidRPr="003E025D" w:rsidRDefault="006C2A81" w:rsidP="006F71F7">
            <w:pPr>
              <w:rPr>
                <w:sz w:val="16"/>
                <w:szCs w:val="16"/>
              </w:rPr>
            </w:pPr>
          </w:p>
        </w:tc>
      </w:tr>
      <w:tr w:rsidR="006C2A81" w:rsidTr="001E6B69">
        <w:tc>
          <w:tcPr>
            <w:tcW w:w="534" w:type="dxa"/>
          </w:tcPr>
          <w:p w:rsidR="006C2A81" w:rsidRPr="00C179BF" w:rsidRDefault="006C2A81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206</w:t>
            </w:r>
          </w:p>
        </w:tc>
        <w:tc>
          <w:tcPr>
            <w:tcW w:w="1417" w:type="dxa"/>
          </w:tcPr>
          <w:p w:rsidR="006C2A81" w:rsidRPr="0087470A" w:rsidRDefault="006C2A81" w:rsidP="002E265B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3653" w:type="dxa"/>
            <w:vAlign w:val="bottom"/>
          </w:tcPr>
          <w:p w:rsidR="006C2A81" w:rsidRPr="003E025D" w:rsidRDefault="006C2A81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Принтер (милиция)</w:t>
            </w:r>
          </w:p>
        </w:tc>
        <w:tc>
          <w:tcPr>
            <w:tcW w:w="1842" w:type="dxa"/>
            <w:vAlign w:val="bottom"/>
          </w:tcPr>
          <w:p w:rsidR="006C2A81" w:rsidRPr="003E025D" w:rsidRDefault="006C2A81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1101340048</w:t>
            </w:r>
          </w:p>
        </w:tc>
        <w:tc>
          <w:tcPr>
            <w:tcW w:w="1026" w:type="dxa"/>
            <w:vAlign w:val="bottom"/>
          </w:tcPr>
          <w:p w:rsidR="006C2A81" w:rsidRPr="003E025D" w:rsidRDefault="006C2A81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3974,00</w:t>
            </w:r>
          </w:p>
        </w:tc>
        <w:tc>
          <w:tcPr>
            <w:tcW w:w="1417" w:type="dxa"/>
            <w:vAlign w:val="bottom"/>
          </w:tcPr>
          <w:p w:rsidR="006C2A81" w:rsidRPr="003E025D" w:rsidRDefault="006C2A81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C2A81" w:rsidRPr="003E025D" w:rsidRDefault="006C2A81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C2A81" w:rsidRPr="003E025D" w:rsidRDefault="006C2A81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6C2A81" w:rsidRPr="003E025D" w:rsidRDefault="006C2A81" w:rsidP="006F71F7">
            <w:pPr>
              <w:rPr>
                <w:sz w:val="16"/>
                <w:szCs w:val="16"/>
              </w:rPr>
            </w:pPr>
          </w:p>
        </w:tc>
      </w:tr>
      <w:tr w:rsidR="006C2A81" w:rsidTr="001E6B69">
        <w:tc>
          <w:tcPr>
            <w:tcW w:w="534" w:type="dxa"/>
          </w:tcPr>
          <w:p w:rsidR="006C2A81" w:rsidRPr="00C179BF" w:rsidRDefault="006C2A81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207</w:t>
            </w:r>
          </w:p>
        </w:tc>
        <w:tc>
          <w:tcPr>
            <w:tcW w:w="1417" w:type="dxa"/>
          </w:tcPr>
          <w:p w:rsidR="006C2A81" w:rsidRPr="0087470A" w:rsidRDefault="006C2A81" w:rsidP="002E265B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209</w:t>
            </w:r>
          </w:p>
        </w:tc>
        <w:tc>
          <w:tcPr>
            <w:tcW w:w="3653" w:type="dxa"/>
            <w:vAlign w:val="bottom"/>
          </w:tcPr>
          <w:p w:rsidR="006C2A81" w:rsidRPr="003E025D" w:rsidRDefault="006C2A81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Принтер лазерный (бухгалтерия)</w:t>
            </w:r>
          </w:p>
        </w:tc>
        <w:tc>
          <w:tcPr>
            <w:tcW w:w="1842" w:type="dxa"/>
            <w:vAlign w:val="bottom"/>
          </w:tcPr>
          <w:p w:rsidR="006C2A81" w:rsidRPr="003E025D" w:rsidRDefault="006C2A81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1101340045</w:t>
            </w:r>
          </w:p>
        </w:tc>
        <w:tc>
          <w:tcPr>
            <w:tcW w:w="1026" w:type="dxa"/>
            <w:vAlign w:val="bottom"/>
          </w:tcPr>
          <w:p w:rsidR="006C2A81" w:rsidRPr="003E025D" w:rsidRDefault="006C2A81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3974,00</w:t>
            </w:r>
          </w:p>
        </w:tc>
        <w:tc>
          <w:tcPr>
            <w:tcW w:w="1417" w:type="dxa"/>
            <w:vAlign w:val="bottom"/>
          </w:tcPr>
          <w:p w:rsidR="006C2A81" w:rsidRPr="003E025D" w:rsidRDefault="006C2A81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C2A81" w:rsidRPr="003E025D" w:rsidRDefault="006C2A81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C2A81" w:rsidRPr="003E025D" w:rsidRDefault="006C2A81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6C2A81" w:rsidRPr="003E025D" w:rsidRDefault="006C2A81" w:rsidP="006F71F7">
            <w:pPr>
              <w:rPr>
                <w:sz w:val="16"/>
                <w:szCs w:val="16"/>
              </w:rPr>
            </w:pPr>
          </w:p>
        </w:tc>
      </w:tr>
      <w:tr w:rsidR="006C2A81" w:rsidTr="001E6B69">
        <w:tc>
          <w:tcPr>
            <w:tcW w:w="534" w:type="dxa"/>
          </w:tcPr>
          <w:p w:rsidR="006C2A81" w:rsidRPr="00C179BF" w:rsidRDefault="006C2A81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208</w:t>
            </w:r>
          </w:p>
        </w:tc>
        <w:tc>
          <w:tcPr>
            <w:tcW w:w="1417" w:type="dxa"/>
          </w:tcPr>
          <w:p w:rsidR="006C2A81" w:rsidRPr="0087470A" w:rsidRDefault="006C2A81" w:rsidP="002E265B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3653" w:type="dxa"/>
            <w:vAlign w:val="bottom"/>
          </w:tcPr>
          <w:p w:rsidR="006C2A81" w:rsidRPr="003E025D" w:rsidRDefault="006C2A81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Принтер лазерный HP Laser P2035</w:t>
            </w:r>
          </w:p>
        </w:tc>
        <w:tc>
          <w:tcPr>
            <w:tcW w:w="1842" w:type="dxa"/>
            <w:vAlign w:val="bottom"/>
          </w:tcPr>
          <w:p w:rsidR="006C2A81" w:rsidRPr="003E025D" w:rsidRDefault="006C2A81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11013800278</w:t>
            </w:r>
          </w:p>
        </w:tc>
        <w:tc>
          <w:tcPr>
            <w:tcW w:w="1026" w:type="dxa"/>
            <w:vAlign w:val="bottom"/>
          </w:tcPr>
          <w:p w:rsidR="006C2A81" w:rsidRPr="003E025D" w:rsidRDefault="006C2A81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14550,00</w:t>
            </w:r>
          </w:p>
        </w:tc>
        <w:tc>
          <w:tcPr>
            <w:tcW w:w="1417" w:type="dxa"/>
            <w:vAlign w:val="bottom"/>
          </w:tcPr>
          <w:p w:rsidR="006C2A81" w:rsidRPr="003E025D" w:rsidRDefault="006C2A81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C2A81" w:rsidRPr="003E025D" w:rsidRDefault="006C2A81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C2A81" w:rsidRPr="003E025D" w:rsidRDefault="006C2A81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6C2A81" w:rsidRPr="003E025D" w:rsidRDefault="006C2A81" w:rsidP="006F71F7">
            <w:pPr>
              <w:rPr>
                <w:sz w:val="16"/>
                <w:szCs w:val="16"/>
              </w:rPr>
            </w:pPr>
          </w:p>
        </w:tc>
      </w:tr>
      <w:tr w:rsidR="006C2A81" w:rsidTr="001E6B69">
        <w:tc>
          <w:tcPr>
            <w:tcW w:w="534" w:type="dxa"/>
          </w:tcPr>
          <w:p w:rsidR="006C2A81" w:rsidRPr="00C179BF" w:rsidRDefault="006C2A81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209</w:t>
            </w:r>
          </w:p>
        </w:tc>
        <w:tc>
          <w:tcPr>
            <w:tcW w:w="1417" w:type="dxa"/>
          </w:tcPr>
          <w:p w:rsidR="006C2A81" w:rsidRPr="0087470A" w:rsidRDefault="006C2A81" w:rsidP="002E265B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211</w:t>
            </w:r>
          </w:p>
        </w:tc>
        <w:tc>
          <w:tcPr>
            <w:tcW w:w="3653" w:type="dxa"/>
            <w:vAlign w:val="bottom"/>
          </w:tcPr>
          <w:p w:rsidR="006C2A81" w:rsidRPr="003E025D" w:rsidRDefault="006C2A81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Принтер лазерныйCANON6020</w:t>
            </w:r>
          </w:p>
        </w:tc>
        <w:tc>
          <w:tcPr>
            <w:tcW w:w="1842" w:type="dxa"/>
            <w:vAlign w:val="bottom"/>
          </w:tcPr>
          <w:p w:rsidR="006C2A81" w:rsidRPr="003E025D" w:rsidRDefault="006C2A81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11013400189</w:t>
            </w:r>
          </w:p>
        </w:tc>
        <w:tc>
          <w:tcPr>
            <w:tcW w:w="1026" w:type="dxa"/>
            <w:vAlign w:val="bottom"/>
          </w:tcPr>
          <w:p w:rsidR="006C2A81" w:rsidRPr="003E025D" w:rsidRDefault="006C2A81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3770,00</w:t>
            </w:r>
          </w:p>
        </w:tc>
        <w:tc>
          <w:tcPr>
            <w:tcW w:w="1417" w:type="dxa"/>
            <w:vAlign w:val="bottom"/>
          </w:tcPr>
          <w:p w:rsidR="006C2A81" w:rsidRPr="003E025D" w:rsidRDefault="006C2A81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C2A81" w:rsidRPr="003E025D" w:rsidRDefault="006C2A81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C2A81" w:rsidRPr="003E025D" w:rsidRDefault="006C2A81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Кондрашовского </w:t>
            </w:r>
            <w:r w:rsidRPr="003E025D">
              <w:rPr>
                <w:sz w:val="16"/>
                <w:szCs w:val="16"/>
              </w:rPr>
              <w:lastRenderedPageBreak/>
              <w:t>сельского поселения</w:t>
            </w:r>
          </w:p>
        </w:tc>
        <w:tc>
          <w:tcPr>
            <w:tcW w:w="1701" w:type="dxa"/>
          </w:tcPr>
          <w:p w:rsidR="006C2A81" w:rsidRPr="003E025D" w:rsidRDefault="006C2A81" w:rsidP="006F71F7">
            <w:pPr>
              <w:rPr>
                <w:sz w:val="16"/>
                <w:szCs w:val="16"/>
              </w:rPr>
            </w:pPr>
          </w:p>
        </w:tc>
      </w:tr>
      <w:tr w:rsidR="006C2A81" w:rsidTr="001E6B69">
        <w:tc>
          <w:tcPr>
            <w:tcW w:w="534" w:type="dxa"/>
          </w:tcPr>
          <w:p w:rsidR="006C2A81" w:rsidRPr="00C179BF" w:rsidRDefault="006C2A81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210</w:t>
            </w:r>
          </w:p>
        </w:tc>
        <w:tc>
          <w:tcPr>
            <w:tcW w:w="1417" w:type="dxa"/>
          </w:tcPr>
          <w:p w:rsidR="006C2A81" w:rsidRPr="0087470A" w:rsidRDefault="006C2A81" w:rsidP="002E265B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212</w:t>
            </w:r>
          </w:p>
        </w:tc>
        <w:tc>
          <w:tcPr>
            <w:tcW w:w="3653" w:type="dxa"/>
            <w:vAlign w:val="bottom"/>
          </w:tcPr>
          <w:p w:rsidR="006C2A81" w:rsidRPr="003E025D" w:rsidRDefault="006C2A81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Принтер-лазер-копир</w:t>
            </w:r>
          </w:p>
        </w:tc>
        <w:tc>
          <w:tcPr>
            <w:tcW w:w="1842" w:type="dxa"/>
            <w:vAlign w:val="bottom"/>
          </w:tcPr>
          <w:p w:rsidR="006C2A81" w:rsidRPr="003E025D" w:rsidRDefault="006C2A81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1101340008</w:t>
            </w:r>
          </w:p>
        </w:tc>
        <w:tc>
          <w:tcPr>
            <w:tcW w:w="1026" w:type="dxa"/>
            <w:vAlign w:val="bottom"/>
          </w:tcPr>
          <w:p w:rsidR="006C2A81" w:rsidRPr="003E025D" w:rsidRDefault="006C2A81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6268,50</w:t>
            </w:r>
          </w:p>
        </w:tc>
        <w:tc>
          <w:tcPr>
            <w:tcW w:w="1417" w:type="dxa"/>
            <w:vAlign w:val="bottom"/>
          </w:tcPr>
          <w:p w:rsidR="006C2A81" w:rsidRPr="003E025D" w:rsidRDefault="006C2A81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C2A81" w:rsidRPr="003E025D" w:rsidRDefault="006C2A81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C2A81" w:rsidRPr="003E025D" w:rsidRDefault="006C2A81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6C2A81" w:rsidRPr="003E025D" w:rsidRDefault="006C2A81" w:rsidP="006F71F7">
            <w:pPr>
              <w:rPr>
                <w:sz w:val="16"/>
                <w:szCs w:val="16"/>
              </w:rPr>
            </w:pPr>
          </w:p>
        </w:tc>
      </w:tr>
      <w:tr w:rsidR="006C2A81" w:rsidTr="001E6B69">
        <w:tc>
          <w:tcPr>
            <w:tcW w:w="534" w:type="dxa"/>
          </w:tcPr>
          <w:p w:rsidR="006C2A81" w:rsidRPr="00C179BF" w:rsidRDefault="006C2A81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211</w:t>
            </w:r>
          </w:p>
        </w:tc>
        <w:tc>
          <w:tcPr>
            <w:tcW w:w="1417" w:type="dxa"/>
          </w:tcPr>
          <w:p w:rsidR="006C2A81" w:rsidRPr="0087470A" w:rsidRDefault="006C2A81" w:rsidP="002E265B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213</w:t>
            </w:r>
          </w:p>
        </w:tc>
        <w:tc>
          <w:tcPr>
            <w:tcW w:w="3653" w:type="dxa"/>
            <w:vAlign w:val="bottom"/>
          </w:tcPr>
          <w:p w:rsidR="006C2A81" w:rsidRPr="003E025D" w:rsidRDefault="006C2A81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Прихожая -Глория-</w:t>
            </w:r>
          </w:p>
        </w:tc>
        <w:tc>
          <w:tcPr>
            <w:tcW w:w="1842" w:type="dxa"/>
            <w:vAlign w:val="bottom"/>
          </w:tcPr>
          <w:p w:rsidR="006C2A81" w:rsidRPr="003E025D" w:rsidRDefault="006C2A81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11013600156</w:t>
            </w:r>
          </w:p>
        </w:tc>
        <w:tc>
          <w:tcPr>
            <w:tcW w:w="1026" w:type="dxa"/>
            <w:vAlign w:val="bottom"/>
          </w:tcPr>
          <w:p w:rsidR="006C2A81" w:rsidRPr="003E025D" w:rsidRDefault="006C2A81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5600,00</w:t>
            </w:r>
          </w:p>
        </w:tc>
        <w:tc>
          <w:tcPr>
            <w:tcW w:w="1417" w:type="dxa"/>
            <w:vAlign w:val="bottom"/>
          </w:tcPr>
          <w:p w:rsidR="006C2A81" w:rsidRPr="003E025D" w:rsidRDefault="006C2A81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C2A81" w:rsidRPr="003E025D" w:rsidRDefault="006C2A81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C2A81" w:rsidRPr="003E025D" w:rsidRDefault="006C2A81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6C2A81" w:rsidRPr="003E025D" w:rsidRDefault="006C2A81" w:rsidP="006F71F7">
            <w:pPr>
              <w:rPr>
                <w:sz w:val="16"/>
                <w:szCs w:val="16"/>
              </w:rPr>
            </w:pPr>
          </w:p>
        </w:tc>
      </w:tr>
      <w:tr w:rsidR="006C2A81" w:rsidTr="001E6B69">
        <w:tc>
          <w:tcPr>
            <w:tcW w:w="534" w:type="dxa"/>
          </w:tcPr>
          <w:p w:rsidR="006C2A81" w:rsidRPr="00C179BF" w:rsidRDefault="006C2A81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212</w:t>
            </w:r>
          </w:p>
        </w:tc>
        <w:tc>
          <w:tcPr>
            <w:tcW w:w="1417" w:type="dxa"/>
          </w:tcPr>
          <w:p w:rsidR="006C2A81" w:rsidRPr="0087470A" w:rsidRDefault="006C2A81" w:rsidP="002E265B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3653" w:type="dxa"/>
            <w:vAlign w:val="bottom"/>
          </w:tcPr>
          <w:p w:rsidR="006C2A81" w:rsidRPr="003E025D" w:rsidRDefault="006C2A81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Прицеп тракторный 2ПТС-4 заводской №105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3E025D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42" w:type="dxa"/>
            <w:vAlign w:val="bottom"/>
          </w:tcPr>
          <w:p w:rsidR="006C2A81" w:rsidRDefault="006C2A81" w:rsidP="006F71F7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11013500053</w:t>
            </w:r>
          </w:p>
          <w:p w:rsidR="006C2A81" w:rsidRDefault="006C2A81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Гос.знак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34 ВТ</w:t>
            </w:r>
            <w:r>
              <w:rPr>
                <w:rFonts w:ascii="Arial" w:hAnsi="Arial" w:cs="Arial"/>
                <w:sz w:val="16"/>
                <w:szCs w:val="16"/>
              </w:rPr>
              <w:t xml:space="preserve"> 3893</w:t>
            </w:r>
          </w:p>
          <w:p w:rsidR="006C2A81" w:rsidRPr="00D3122F" w:rsidRDefault="006C2A81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6" w:type="dxa"/>
            <w:vAlign w:val="bottom"/>
          </w:tcPr>
          <w:p w:rsidR="006C2A81" w:rsidRPr="003E025D" w:rsidRDefault="006C2A81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65000,00</w:t>
            </w:r>
          </w:p>
        </w:tc>
        <w:tc>
          <w:tcPr>
            <w:tcW w:w="1417" w:type="dxa"/>
            <w:vAlign w:val="bottom"/>
          </w:tcPr>
          <w:p w:rsidR="006C2A81" w:rsidRPr="003E025D" w:rsidRDefault="006C2A81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C2A81" w:rsidRPr="003E025D" w:rsidRDefault="006C2A81" w:rsidP="006F71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29.09.2011г.</w:t>
            </w:r>
          </w:p>
        </w:tc>
        <w:tc>
          <w:tcPr>
            <w:tcW w:w="2552" w:type="dxa"/>
          </w:tcPr>
          <w:p w:rsidR="006C2A81" w:rsidRPr="003E025D" w:rsidRDefault="006C2A81" w:rsidP="006F71F7">
            <w:pPr>
              <w:rPr>
                <w:sz w:val="16"/>
                <w:szCs w:val="16"/>
                <w:lang w:val="en-US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6C2A81" w:rsidRPr="003E025D" w:rsidRDefault="006C2A81" w:rsidP="006F71F7">
            <w:pPr>
              <w:rPr>
                <w:sz w:val="16"/>
                <w:szCs w:val="16"/>
              </w:rPr>
            </w:pPr>
          </w:p>
        </w:tc>
      </w:tr>
      <w:tr w:rsidR="006C2A81" w:rsidTr="001E6B69">
        <w:tc>
          <w:tcPr>
            <w:tcW w:w="534" w:type="dxa"/>
          </w:tcPr>
          <w:p w:rsidR="006C2A81" w:rsidRPr="00C179BF" w:rsidRDefault="006C2A81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213</w:t>
            </w:r>
          </w:p>
        </w:tc>
        <w:tc>
          <w:tcPr>
            <w:tcW w:w="1417" w:type="dxa"/>
          </w:tcPr>
          <w:p w:rsidR="006C2A81" w:rsidRPr="0087470A" w:rsidRDefault="006C2A81" w:rsidP="002E265B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215</w:t>
            </w:r>
          </w:p>
        </w:tc>
        <w:tc>
          <w:tcPr>
            <w:tcW w:w="3653" w:type="dxa"/>
            <w:vAlign w:val="bottom"/>
          </w:tcPr>
          <w:p w:rsidR="006C2A81" w:rsidRPr="003E025D" w:rsidRDefault="006C2A81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Проектор LG DS-325 с экраном настенным</w:t>
            </w:r>
          </w:p>
        </w:tc>
        <w:tc>
          <w:tcPr>
            <w:tcW w:w="1842" w:type="dxa"/>
            <w:vAlign w:val="bottom"/>
          </w:tcPr>
          <w:p w:rsidR="006C2A81" w:rsidRPr="003E025D" w:rsidRDefault="006C2A81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11013400047</w:t>
            </w:r>
          </w:p>
        </w:tc>
        <w:tc>
          <w:tcPr>
            <w:tcW w:w="1026" w:type="dxa"/>
            <w:vAlign w:val="bottom"/>
          </w:tcPr>
          <w:p w:rsidR="006C2A81" w:rsidRPr="003E025D" w:rsidRDefault="006C2A81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26500,00</w:t>
            </w:r>
          </w:p>
        </w:tc>
        <w:tc>
          <w:tcPr>
            <w:tcW w:w="1417" w:type="dxa"/>
            <w:vAlign w:val="bottom"/>
          </w:tcPr>
          <w:p w:rsidR="006C2A81" w:rsidRPr="003E025D" w:rsidRDefault="006C2A81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C2A81" w:rsidRPr="003E025D" w:rsidRDefault="006C2A81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C2A81" w:rsidRPr="003E025D" w:rsidRDefault="006C2A81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6C2A81" w:rsidRPr="003E025D" w:rsidRDefault="006C2A81" w:rsidP="006F71F7">
            <w:pPr>
              <w:rPr>
                <w:sz w:val="16"/>
                <w:szCs w:val="16"/>
              </w:rPr>
            </w:pPr>
          </w:p>
        </w:tc>
      </w:tr>
      <w:tr w:rsidR="006C2A81" w:rsidTr="001E6B69">
        <w:tc>
          <w:tcPr>
            <w:tcW w:w="534" w:type="dxa"/>
          </w:tcPr>
          <w:p w:rsidR="006C2A81" w:rsidRPr="00C179BF" w:rsidRDefault="006C2A81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214</w:t>
            </w:r>
          </w:p>
        </w:tc>
        <w:tc>
          <w:tcPr>
            <w:tcW w:w="1417" w:type="dxa"/>
          </w:tcPr>
          <w:p w:rsidR="006C2A81" w:rsidRPr="0087470A" w:rsidRDefault="006C2A81" w:rsidP="002E265B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216</w:t>
            </w:r>
          </w:p>
        </w:tc>
        <w:tc>
          <w:tcPr>
            <w:tcW w:w="3653" w:type="dxa"/>
            <w:vAlign w:val="bottom"/>
          </w:tcPr>
          <w:p w:rsidR="006C2A81" w:rsidRPr="003E025D" w:rsidRDefault="006C2A81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Прожектор</w:t>
            </w:r>
          </w:p>
        </w:tc>
        <w:tc>
          <w:tcPr>
            <w:tcW w:w="1842" w:type="dxa"/>
            <w:vAlign w:val="bottom"/>
          </w:tcPr>
          <w:p w:rsidR="006C2A81" w:rsidRPr="003E025D" w:rsidRDefault="006C2A81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1101340020</w:t>
            </w:r>
          </w:p>
        </w:tc>
        <w:tc>
          <w:tcPr>
            <w:tcW w:w="1026" w:type="dxa"/>
            <w:vAlign w:val="bottom"/>
          </w:tcPr>
          <w:p w:rsidR="006C2A81" w:rsidRPr="003E025D" w:rsidRDefault="006C2A81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5500,00</w:t>
            </w:r>
          </w:p>
        </w:tc>
        <w:tc>
          <w:tcPr>
            <w:tcW w:w="1417" w:type="dxa"/>
            <w:vAlign w:val="bottom"/>
          </w:tcPr>
          <w:p w:rsidR="006C2A81" w:rsidRPr="003E025D" w:rsidRDefault="006C2A81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C2A81" w:rsidRPr="003E025D" w:rsidRDefault="006C2A81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C2A81" w:rsidRPr="003E025D" w:rsidRDefault="006C2A81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6C2A81" w:rsidRPr="003E025D" w:rsidRDefault="006C2A81" w:rsidP="006F71F7">
            <w:pPr>
              <w:rPr>
                <w:sz w:val="16"/>
                <w:szCs w:val="16"/>
              </w:rPr>
            </w:pPr>
          </w:p>
        </w:tc>
      </w:tr>
      <w:tr w:rsidR="006C2A81" w:rsidTr="001E6B69">
        <w:tc>
          <w:tcPr>
            <w:tcW w:w="534" w:type="dxa"/>
          </w:tcPr>
          <w:p w:rsidR="006C2A81" w:rsidRPr="00C179BF" w:rsidRDefault="006C2A81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215</w:t>
            </w:r>
          </w:p>
        </w:tc>
        <w:tc>
          <w:tcPr>
            <w:tcW w:w="1417" w:type="dxa"/>
          </w:tcPr>
          <w:p w:rsidR="006C2A81" w:rsidRPr="0087470A" w:rsidRDefault="006C2A81" w:rsidP="002E265B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217</w:t>
            </w:r>
          </w:p>
        </w:tc>
        <w:tc>
          <w:tcPr>
            <w:tcW w:w="3653" w:type="dxa"/>
            <w:vAlign w:val="bottom"/>
          </w:tcPr>
          <w:p w:rsidR="006C2A81" w:rsidRPr="003E025D" w:rsidRDefault="006C2A81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Пульт микрофонный</w:t>
            </w:r>
          </w:p>
        </w:tc>
        <w:tc>
          <w:tcPr>
            <w:tcW w:w="1842" w:type="dxa"/>
            <w:vAlign w:val="bottom"/>
          </w:tcPr>
          <w:p w:rsidR="006C2A81" w:rsidRPr="003E025D" w:rsidRDefault="006C2A81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11013400153</w:t>
            </w:r>
          </w:p>
        </w:tc>
        <w:tc>
          <w:tcPr>
            <w:tcW w:w="1026" w:type="dxa"/>
            <w:vAlign w:val="bottom"/>
          </w:tcPr>
          <w:p w:rsidR="006C2A81" w:rsidRPr="003E025D" w:rsidRDefault="006C2A81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4941,67</w:t>
            </w:r>
          </w:p>
        </w:tc>
        <w:tc>
          <w:tcPr>
            <w:tcW w:w="1417" w:type="dxa"/>
            <w:vAlign w:val="bottom"/>
          </w:tcPr>
          <w:p w:rsidR="006C2A81" w:rsidRPr="003E025D" w:rsidRDefault="006C2A81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C2A81" w:rsidRPr="003E025D" w:rsidRDefault="006C2A81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C2A81" w:rsidRPr="003E025D" w:rsidRDefault="006C2A81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6C2A81" w:rsidRPr="003E025D" w:rsidRDefault="006C2A81" w:rsidP="006F71F7">
            <w:pPr>
              <w:rPr>
                <w:sz w:val="16"/>
                <w:szCs w:val="16"/>
              </w:rPr>
            </w:pPr>
          </w:p>
        </w:tc>
      </w:tr>
      <w:tr w:rsidR="006C2A81" w:rsidTr="001E6B69">
        <w:tc>
          <w:tcPr>
            <w:tcW w:w="534" w:type="dxa"/>
          </w:tcPr>
          <w:p w:rsidR="006C2A81" w:rsidRPr="00C179BF" w:rsidRDefault="006C2A81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216</w:t>
            </w:r>
          </w:p>
        </w:tc>
        <w:tc>
          <w:tcPr>
            <w:tcW w:w="1417" w:type="dxa"/>
          </w:tcPr>
          <w:p w:rsidR="006C2A81" w:rsidRPr="0087470A" w:rsidRDefault="006C2A81" w:rsidP="002E265B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218</w:t>
            </w:r>
          </w:p>
        </w:tc>
        <w:tc>
          <w:tcPr>
            <w:tcW w:w="3653" w:type="dxa"/>
            <w:vAlign w:val="bottom"/>
          </w:tcPr>
          <w:p w:rsidR="006C2A81" w:rsidRPr="003E025D" w:rsidRDefault="006C2A81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Рукоход</w:t>
            </w:r>
          </w:p>
        </w:tc>
        <w:tc>
          <w:tcPr>
            <w:tcW w:w="1842" w:type="dxa"/>
            <w:vAlign w:val="bottom"/>
          </w:tcPr>
          <w:p w:rsidR="006C2A81" w:rsidRPr="003E025D" w:rsidRDefault="006C2A81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11013600057</w:t>
            </w:r>
          </w:p>
        </w:tc>
        <w:tc>
          <w:tcPr>
            <w:tcW w:w="1026" w:type="dxa"/>
            <w:vAlign w:val="bottom"/>
          </w:tcPr>
          <w:p w:rsidR="006C2A81" w:rsidRPr="003E025D" w:rsidRDefault="006C2A81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6000,00</w:t>
            </w:r>
          </w:p>
        </w:tc>
        <w:tc>
          <w:tcPr>
            <w:tcW w:w="1417" w:type="dxa"/>
            <w:vAlign w:val="bottom"/>
          </w:tcPr>
          <w:p w:rsidR="006C2A81" w:rsidRPr="003E025D" w:rsidRDefault="006C2A81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C2A81" w:rsidRPr="003E025D" w:rsidRDefault="006C2A81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C2A81" w:rsidRPr="003E025D" w:rsidRDefault="006C2A81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6C2A81" w:rsidRPr="003E025D" w:rsidRDefault="006C2A81" w:rsidP="006F71F7">
            <w:pPr>
              <w:rPr>
                <w:sz w:val="16"/>
                <w:szCs w:val="16"/>
              </w:rPr>
            </w:pPr>
          </w:p>
        </w:tc>
      </w:tr>
      <w:tr w:rsidR="006C2A81" w:rsidTr="001E6B69">
        <w:tc>
          <w:tcPr>
            <w:tcW w:w="534" w:type="dxa"/>
          </w:tcPr>
          <w:p w:rsidR="006C2A81" w:rsidRPr="00C179BF" w:rsidRDefault="006C2A81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217</w:t>
            </w:r>
          </w:p>
        </w:tc>
        <w:tc>
          <w:tcPr>
            <w:tcW w:w="1417" w:type="dxa"/>
          </w:tcPr>
          <w:p w:rsidR="006C2A81" w:rsidRPr="0087470A" w:rsidRDefault="006C2A81" w:rsidP="002E265B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219</w:t>
            </w:r>
          </w:p>
        </w:tc>
        <w:tc>
          <w:tcPr>
            <w:tcW w:w="3653" w:type="dxa"/>
            <w:vAlign w:val="bottom"/>
          </w:tcPr>
          <w:p w:rsidR="006C2A81" w:rsidRPr="003E025D" w:rsidRDefault="006C2A81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САКЗ-МК-3</w:t>
            </w:r>
          </w:p>
        </w:tc>
        <w:tc>
          <w:tcPr>
            <w:tcW w:w="1842" w:type="dxa"/>
            <w:vAlign w:val="bottom"/>
          </w:tcPr>
          <w:p w:rsidR="006C2A81" w:rsidRPr="003E025D" w:rsidRDefault="006C2A81" w:rsidP="006F71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11013800274</w:t>
            </w:r>
          </w:p>
        </w:tc>
        <w:tc>
          <w:tcPr>
            <w:tcW w:w="1026" w:type="dxa"/>
            <w:vAlign w:val="bottom"/>
          </w:tcPr>
          <w:p w:rsidR="006C2A81" w:rsidRPr="003E025D" w:rsidRDefault="006C2A81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19900,00</w:t>
            </w:r>
          </w:p>
        </w:tc>
        <w:tc>
          <w:tcPr>
            <w:tcW w:w="1417" w:type="dxa"/>
            <w:vAlign w:val="bottom"/>
          </w:tcPr>
          <w:p w:rsidR="006C2A81" w:rsidRPr="003E025D" w:rsidRDefault="006C2A81" w:rsidP="006F71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C2A81" w:rsidRPr="003E025D" w:rsidRDefault="006C2A81" w:rsidP="006F71F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C2A81" w:rsidRPr="003E025D" w:rsidRDefault="006C2A81" w:rsidP="006F71F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6C2A81" w:rsidRPr="003E025D" w:rsidRDefault="006C2A81" w:rsidP="006F71F7">
            <w:pPr>
              <w:rPr>
                <w:sz w:val="16"/>
                <w:szCs w:val="16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218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3653" w:type="dxa"/>
            <w:vAlign w:val="bottom"/>
          </w:tcPr>
          <w:p w:rsidR="00B12047" w:rsidRPr="00EF03F2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3F2">
              <w:rPr>
                <w:rFonts w:ascii="Arial" w:hAnsi="Arial" w:cs="Arial"/>
                <w:sz w:val="16"/>
                <w:szCs w:val="16"/>
              </w:rPr>
              <w:t>Стела -Я люблю КОНДРАШИ-(субсидии)</w:t>
            </w:r>
          </w:p>
        </w:tc>
        <w:tc>
          <w:tcPr>
            <w:tcW w:w="1842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11085100180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78400,00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219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227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Светомузыка</w:t>
            </w:r>
          </w:p>
        </w:tc>
        <w:tc>
          <w:tcPr>
            <w:tcW w:w="1842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1101340117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9501,00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220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228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Сейф 216531</w:t>
            </w:r>
          </w:p>
        </w:tc>
        <w:tc>
          <w:tcPr>
            <w:tcW w:w="1842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1101340175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4999,00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221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Сейф ВМНУ</w:t>
            </w:r>
          </w:p>
        </w:tc>
        <w:tc>
          <w:tcPr>
            <w:tcW w:w="1842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1101360056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3689,35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222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Сейф огневзломостойкий BMI-3102</w:t>
            </w:r>
          </w:p>
        </w:tc>
        <w:tc>
          <w:tcPr>
            <w:tcW w:w="1842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1101060206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35350,00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13340,18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  <w:lang w:val="en-US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223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231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Сигнализатор САКЗ-МК-3 25 газ</w:t>
            </w:r>
          </w:p>
        </w:tc>
        <w:tc>
          <w:tcPr>
            <w:tcW w:w="1842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11013400209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19300,00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224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232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Силовой тренажер 42110</w:t>
            </w:r>
          </w:p>
        </w:tc>
        <w:tc>
          <w:tcPr>
            <w:tcW w:w="1842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11013400119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13940,00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225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233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система видеонаблюдения</w:t>
            </w:r>
          </w:p>
        </w:tc>
        <w:tc>
          <w:tcPr>
            <w:tcW w:w="1842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11013400211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52088,00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226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234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Система видеонаблюдения</w:t>
            </w:r>
          </w:p>
        </w:tc>
        <w:tc>
          <w:tcPr>
            <w:tcW w:w="1842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11013400067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47118,38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227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235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Системный блок</w:t>
            </w:r>
          </w:p>
        </w:tc>
        <w:tc>
          <w:tcPr>
            <w:tcW w:w="1842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11085100192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33500,00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228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Системный блок</w:t>
            </w:r>
          </w:p>
        </w:tc>
        <w:tc>
          <w:tcPr>
            <w:tcW w:w="1842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11013800277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33500,00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229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237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Системный блок (Кондрашовская библ-ка)</w:t>
            </w:r>
          </w:p>
        </w:tc>
        <w:tc>
          <w:tcPr>
            <w:tcW w:w="1842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1101340005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17810,50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230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Системный блок (милиция)</w:t>
            </w:r>
          </w:p>
        </w:tc>
        <w:tc>
          <w:tcPr>
            <w:tcW w:w="1842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1101340061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10334,00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231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239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Системный</w:t>
            </w:r>
            <w:r w:rsidRPr="003E025D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3E025D">
              <w:rPr>
                <w:rFonts w:ascii="Arial" w:hAnsi="Arial" w:cs="Arial"/>
                <w:sz w:val="16"/>
                <w:szCs w:val="16"/>
              </w:rPr>
              <w:t>блок</w:t>
            </w:r>
            <w:r w:rsidRPr="003E025D">
              <w:rPr>
                <w:rFonts w:ascii="Arial" w:hAnsi="Arial" w:cs="Arial"/>
                <w:sz w:val="16"/>
                <w:szCs w:val="16"/>
                <w:lang w:val="en-US"/>
              </w:rPr>
              <w:t xml:space="preserve"> GAH81M-Pentium Dual Core</w:t>
            </w:r>
          </w:p>
        </w:tc>
        <w:tc>
          <w:tcPr>
            <w:tcW w:w="1842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11013800223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34300,00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232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240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Системный блок Intel Core Duo E8500(военкомат)</w:t>
            </w:r>
          </w:p>
        </w:tc>
        <w:tc>
          <w:tcPr>
            <w:tcW w:w="1842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0000004013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22000,00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233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241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Системный блок ProMEGA</w:t>
            </w:r>
          </w:p>
        </w:tc>
        <w:tc>
          <w:tcPr>
            <w:tcW w:w="1842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0000004363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41487,50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  <w:lang w:val="en-US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234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Скамья для пресса</w:t>
            </w:r>
          </w:p>
        </w:tc>
        <w:tc>
          <w:tcPr>
            <w:tcW w:w="1842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11013600054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3050,00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235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243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Сканер планшетный</w:t>
            </w:r>
          </w:p>
        </w:tc>
        <w:tc>
          <w:tcPr>
            <w:tcW w:w="1842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11013400192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3715,96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236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Скважинный насос СН-50Н Ресанта</w:t>
            </w:r>
          </w:p>
        </w:tc>
        <w:tc>
          <w:tcPr>
            <w:tcW w:w="1842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11083400077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9983,61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237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245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Сплит система Centek CT5612</w:t>
            </w:r>
          </w:p>
        </w:tc>
        <w:tc>
          <w:tcPr>
            <w:tcW w:w="1842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11013800243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28571,00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  <w:lang w:val="en-US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238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246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Сплит-система Samsung</w:t>
            </w:r>
          </w:p>
        </w:tc>
        <w:tc>
          <w:tcPr>
            <w:tcW w:w="1842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1101340010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30000,00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239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Сплит-система Samsung AQ09 XLN+AQ09 XLX</w:t>
            </w:r>
          </w:p>
        </w:tc>
        <w:tc>
          <w:tcPr>
            <w:tcW w:w="1842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1101340066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15240,00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RPr="00B17F3A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240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248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Станция авт.водоснабжения</w:t>
            </w:r>
          </w:p>
        </w:tc>
        <w:tc>
          <w:tcPr>
            <w:tcW w:w="1842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1101340083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3447,11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241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249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Стеллаж библиотечный</w:t>
            </w:r>
          </w:p>
        </w:tc>
        <w:tc>
          <w:tcPr>
            <w:tcW w:w="1842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1101360225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4400,00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242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Стеллаж библиотечный</w:t>
            </w:r>
          </w:p>
        </w:tc>
        <w:tc>
          <w:tcPr>
            <w:tcW w:w="1842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1101360226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4400,00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243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251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Стеллаж библиотечный</w:t>
            </w:r>
          </w:p>
        </w:tc>
        <w:tc>
          <w:tcPr>
            <w:tcW w:w="1842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1101360227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4400,00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244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252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Стеллаж библиотечный</w:t>
            </w:r>
          </w:p>
        </w:tc>
        <w:tc>
          <w:tcPr>
            <w:tcW w:w="1842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110136234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4400,00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  <w:lang w:val="en-US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245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Стеллаж библиотечный</w:t>
            </w:r>
          </w:p>
        </w:tc>
        <w:tc>
          <w:tcPr>
            <w:tcW w:w="1842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1101360221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4400,00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246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Стеллаж библиотечный</w:t>
            </w:r>
          </w:p>
        </w:tc>
        <w:tc>
          <w:tcPr>
            <w:tcW w:w="1842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1101360222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4400,00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247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255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Стеллаж библиотечный</w:t>
            </w:r>
          </w:p>
        </w:tc>
        <w:tc>
          <w:tcPr>
            <w:tcW w:w="1842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1101360228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4400,00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248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Стеллаж библиотечный</w:t>
            </w:r>
          </w:p>
        </w:tc>
        <w:tc>
          <w:tcPr>
            <w:tcW w:w="1842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1101360229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4400,00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249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Стеллаж библиотечный</w:t>
            </w:r>
          </w:p>
        </w:tc>
        <w:tc>
          <w:tcPr>
            <w:tcW w:w="1842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1101360230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4400,00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250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258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Стеллаж библиотечный</w:t>
            </w:r>
          </w:p>
        </w:tc>
        <w:tc>
          <w:tcPr>
            <w:tcW w:w="1842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1101360231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4400,00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251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Стеллаж библиотечный односторонний</w:t>
            </w:r>
          </w:p>
        </w:tc>
        <w:tc>
          <w:tcPr>
            <w:tcW w:w="1842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11013600188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5100,00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252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260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Стеллаж демонстрационный</w:t>
            </w:r>
          </w:p>
        </w:tc>
        <w:tc>
          <w:tcPr>
            <w:tcW w:w="1842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1101360224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4800,00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253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261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Стеллаж демонстрационный</w:t>
            </w:r>
          </w:p>
        </w:tc>
        <w:tc>
          <w:tcPr>
            <w:tcW w:w="1842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1101360232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4800,00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254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Стенд</w:t>
            </w:r>
          </w:p>
        </w:tc>
        <w:tc>
          <w:tcPr>
            <w:tcW w:w="1842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11083400100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4150,00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255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Стенд</w:t>
            </w:r>
          </w:p>
        </w:tc>
        <w:tc>
          <w:tcPr>
            <w:tcW w:w="1842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11083400099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4150,00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  <w:lang w:val="en-US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256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265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Стенд</w:t>
            </w:r>
          </w:p>
        </w:tc>
        <w:tc>
          <w:tcPr>
            <w:tcW w:w="1842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11083400098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4150,00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257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266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Стенд</w:t>
            </w:r>
          </w:p>
        </w:tc>
        <w:tc>
          <w:tcPr>
            <w:tcW w:w="1842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11083400097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4150,00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258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267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Стенд</w:t>
            </w:r>
          </w:p>
        </w:tc>
        <w:tc>
          <w:tcPr>
            <w:tcW w:w="1842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11083400096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4150,00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259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268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Стенд</w:t>
            </w:r>
          </w:p>
        </w:tc>
        <w:tc>
          <w:tcPr>
            <w:tcW w:w="1842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11083400095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4150,00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260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269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Стол 028</w:t>
            </w:r>
          </w:p>
        </w:tc>
        <w:tc>
          <w:tcPr>
            <w:tcW w:w="1842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1101360043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3752,58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261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270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Стол Raffer TS-063</w:t>
            </w:r>
          </w:p>
        </w:tc>
        <w:tc>
          <w:tcPr>
            <w:tcW w:w="1842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11013600189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3350,00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262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271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Стол бильярдный</w:t>
            </w:r>
          </w:p>
        </w:tc>
        <w:tc>
          <w:tcPr>
            <w:tcW w:w="1842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110134235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27740,00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263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272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Стол бильярдный 7 футов (Писаревка)</w:t>
            </w:r>
          </w:p>
        </w:tc>
        <w:tc>
          <w:tcPr>
            <w:tcW w:w="1842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11013600050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22800,00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264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273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Стол для тенниса</w:t>
            </w:r>
          </w:p>
        </w:tc>
        <w:tc>
          <w:tcPr>
            <w:tcW w:w="1842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1101360030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7560,00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265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274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Стол для тенниса</w:t>
            </w:r>
          </w:p>
        </w:tc>
        <w:tc>
          <w:tcPr>
            <w:tcW w:w="1842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1101360006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8800,00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266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275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Стол компьютерный -СК-70-</w:t>
            </w:r>
          </w:p>
        </w:tc>
        <w:tc>
          <w:tcPr>
            <w:tcW w:w="1842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1101360236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4100,00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  <w:lang w:val="en-US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267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276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Стол обеденный -Премьер-</w:t>
            </w:r>
          </w:p>
        </w:tc>
        <w:tc>
          <w:tcPr>
            <w:tcW w:w="1842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11013800181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5000,00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268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277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Стол обеденный -Премьер-</w:t>
            </w:r>
          </w:p>
        </w:tc>
        <w:tc>
          <w:tcPr>
            <w:tcW w:w="1842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11013600186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5000,00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269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278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Стол обеденный -Премьер-</w:t>
            </w:r>
          </w:p>
        </w:tc>
        <w:tc>
          <w:tcPr>
            <w:tcW w:w="1842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11013600185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5000,00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270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279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Стол обеденный -Премьер-</w:t>
            </w:r>
          </w:p>
        </w:tc>
        <w:tc>
          <w:tcPr>
            <w:tcW w:w="1842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11013600184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5000,00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271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280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Стол обеденный -Премьер-</w:t>
            </w:r>
          </w:p>
        </w:tc>
        <w:tc>
          <w:tcPr>
            <w:tcW w:w="1842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11013600183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5000,00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272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281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Стол обеденный -Премьер-</w:t>
            </w:r>
          </w:p>
        </w:tc>
        <w:tc>
          <w:tcPr>
            <w:tcW w:w="1842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11013600182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5000,00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273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282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Стол письменный А-004(субсидии)</w:t>
            </w:r>
          </w:p>
        </w:tc>
        <w:tc>
          <w:tcPr>
            <w:tcW w:w="1842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11013800254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3380,00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274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Стол письменный А-004(субсидии)</w:t>
            </w:r>
          </w:p>
        </w:tc>
        <w:tc>
          <w:tcPr>
            <w:tcW w:w="1842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11013800253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3380,00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275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284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Стол письменный А-004(субсидии)</w:t>
            </w:r>
          </w:p>
        </w:tc>
        <w:tc>
          <w:tcPr>
            <w:tcW w:w="1842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11013800252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3380,00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276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285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Стол письменный А-004(субсидии)</w:t>
            </w:r>
          </w:p>
        </w:tc>
        <w:tc>
          <w:tcPr>
            <w:tcW w:w="1842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11013800251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3380,00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277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286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Стол письменный А-004(субсидии)</w:t>
            </w:r>
          </w:p>
        </w:tc>
        <w:tc>
          <w:tcPr>
            <w:tcW w:w="1842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11013800250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3380,00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  <w:lang w:val="en-US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278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287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Стол письменный Арго А-004 груша(субсидии)</w:t>
            </w:r>
          </w:p>
        </w:tc>
        <w:tc>
          <w:tcPr>
            <w:tcW w:w="1842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11013800256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3380,00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279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288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Стол письменный Арго А-004 груша(субсидии)</w:t>
            </w:r>
          </w:p>
        </w:tc>
        <w:tc>
          <w:tcPr>
            <w:tcW w:w="1842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11013800255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3380,00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280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289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 xml:space="preserve">Стол письменный Арго А-004 </w:t>
            </w:r>
            <w:r>
              <w:rPr>
                <w:rFonts w:ascii="Arial" w:hAnsi="Arial" w:cs="Arial"/>
                <w:sz w:val="16"/>
                <w:szCs w:val="16"/>
              </w:rPr>
              <w:t>248</w:t>
            </w:r>
            <w:r w:rsidRPr="003E025D">
              <w:rPr>
                <w:rFonts w:ascii="Arial" w:hAnsi="Arial" w:cs="Arial"/>
                <w:sz w:val="16"/>
                <w:szCs w:val="16"/>
              </w:rPr>
              <w:t>груша(субсидии)</w:t>
            </w:r>
          </w:p>
        </w:tc>
        <w:tc>
          <w:tcPr>
            <w:tcW w:w="1842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11013800258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3380,00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281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290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Стол письменный Арго А-004 груша(субсидии)</w:t>
            </w:r>
          </w:p>
        </w:tc>
        <w:tc>
          <w:tcPr>
            <w:tcW w:w="1842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11013800257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3380,00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282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291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Стол письменный Арго А-004 груша(субсидии)</w:t>
            </w:r>
          </w:p>
        </w:tc>
        <w:tc>
          <w:tcPr>
            <w:tcW w:w="1842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11013800259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3380,00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283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292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Стол эргономичный А-206.60 левая(субсидии)</w:t>
            </w:r>
          </w:p>
        </w:tc>
        <w:tc>
          <w:tcPr>
            <w:tcW w:w="1842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11013800261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5370,00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284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293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Стол эргономичный А-206.60правая (субсидии)</w:t>
            </w:r>
          </w:p>
        </w:tc>
        <w:tc>
          <w:tcPr>
            <w:tcW w:w="1842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11013800260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5370,00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285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294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Телевизор 20Т30М</w:t>
            </w:r>
          </w:p>
        </w:tc>
        <w:tc>
          <w:tcPr>
            <w:tcW w:w="1842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1101340044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5595,00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286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295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Телевизор LD 21FS2</w:t>
            </w:r>
          </w:p>
        </w:tc>
        <w:tc>
          <w:tcPr>
            <w:tcW w:w="1842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1101340112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5980,00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287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296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Телевизор Rolsen</w:t>
            </w:r>
          </w:p>
        </w:tc>
        <w:tc>
          <w:tcPr>
            <w:tcW w:w="1842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1101340190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5930,00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288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297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Телевизор Supra CTV-21001</w:t>
            </w:r>
          </w:p>
        </w:tc>
        <w:tc>
          <w:tcPr>
            <w:tcW w:w="1842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1101340179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4790,00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  <w:lang w:val="en-US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289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298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Тепловая пушка BALLU 300 м-ч</w:t>
            </w:r>
          </w:p>
        </w:tc>
        <w:tc>
          <w:tcPr>
            <w:tcW w:w="1842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11013400251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3192,00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290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299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Тепловая электропушка Зубр</w:t>
            </w:r>
          </w:p>
        </w:tc>
        <w:tc>
          <w:tcPr>
            <w:tcW w:w="1842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11083400107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5266,24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291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300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Трактор</w:t>
            </w:r>
          </w:p>
        </w:tc>
        <w:tc>
          <w:tcPr>
            <w:tcW w:w="1842" w:type="dxa"/>
            <w:vAlign w:val="bottom"/>
          </w:tcPr>
          <w:p w:rsidR="00B12047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11013400086</w:t>
            </w:r>
          </w:p>
          <w:p w:rsidR="00B12047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Гос.</w:t>
            </w:r>
            <w:r>
              <w:rPr>
                <w:rFonts w:ascii="Arial" w:hAnsi="Arial" w:cs="Arial"/>
                <w:sz w:val="16"/>
                <w:szCs w:val="16"/>
              </w:rPr>
              <w:t>знак 34 ВК 3870</w:t>
            </w:r>
          </w:p>
          <w:p w:rsidR="00B12047" w:rsidRPr="00D3122F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VIN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746946,50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C7204F" w:rsidRDefault="00B12047" w:rsidP="003B54D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01</w:t>
            </w:r>
            <w:r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08</w:t>
            </w:r>
            <w:r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2011</w:t>
            </w:r>
            <w:r>
              <w:rPr>
                <w:sz w:val="16"/>
                <w:szCs w:val="16"/>
              </w:rPr>
              <w:t>г.</w:t>
            </w: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292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301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Трактор  Беларус-82.1</w:t>
            </w:r>
          </w:p>
        </w:tc>
        <w:tc>
          <w:tcPr>
            <w:tcW w:w="1842" w:type="dxa"/>
            <w:vAlign w:val="bottom"/>
          </w:tcPr>
          <w:p w:rsidR="00B12047" w:rsidRPr="00862250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0000004126</w:t>
            </w:r>
          </w:p>
          <w:p w:rsidR="00B12047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2250">
              <w:rPr>
                <w:rFonts w:ascii="Arial" w:hAnsi="Arial" w:cs="Arial"/>
                <w:sz w:val="16"/>
                <w:szCs w:val="16"/>
              </w:rPr>
              <w:t>Гос.</w:t>
            </w:r>
            <w:r>
              <w:rPr>
                <w:rFonts w:ascii="Arial" w:hAnsi="Arial" w:cs="Arial"/>
                <w:sz w:val="16"/>
                <w:szCs w:val="16"/>
              </w:rPr>
              <w:t>знак 34 ЕА 0679</w:t>
            </w:r>
          </w:p>
          <w:p w:rsidR="00B12047" w:rsidRPr="00862250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VIN</w:t>
            </w:r>
            <w:r w:rsidRPr="00862250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Y</w:t>
            </w:r>
            <w:r w:rsidRPr="00862250">
              <w:rPr>
                <w:rFonts w:ascii="Arial" w:hAnsi="Arial" w:cs="Arial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R</w:t>
            </w:r>
            <w:r w:rsidRPr="00862250">
              <w:rPr>
                <w:rFonts w:ascii="Arial" w:hAnsi="Arial" w:cs="Arial"/>
                <w:sz w:val="16"/>
                <w:szCs w:val="16"/>
              </w:rPr>
              <w:t>900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Z</w:t>
            </w:r>
            <w:r w:rsidRPr="00862250">
              <w:rPr>
                <w:rFonts w:ascii="Arial" w:hAnsi="Arial" w:cs="Arial"/>
                <w:sz w:val="16"/>
                <w:szCs w:val="16"/>
              </w:rPr>
              <w:t>01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N</w:t>
            </w:r>
            <w:r w:rsidRPr="00862250">
              <w:rPr>
                <w:rFonts w:ascii="Arial" w:hAnsi="Arial" w:cs="Arial"/>
                <w:sz w:val="16"/>
                <w:szCs w:val="16"/>
              </w:rPr>
              <w:t>1116913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2450000,00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1392628,18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22.07.2022г.</w:t>
            </w: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293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302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Тракторный прицеп 2ПТС-4</w:t>
            </w:r>
          </w:p>
        </w:tc>
        <w:tc>
          <w:tcPr>
            <w:tcW w:w="1842" w:type="dxa"/>
            <w:vAlign w:val="bottom"/>
          </w:tcPr>
          <w:p w:rsidR="00B12047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11013500093</w:t>
            </w:r>
            <w:r>
              <w:rPr>
                <w:rFonts w:ascii="Arial" w:hAnsi="Arial" w:cs="Arial"/>
                <w:sz w:val="16"/>
                <w:szCs w:val="16"/>
              </w:rPr>
              <w:t xml:space="preserve"> гос.знак 34 СН 1540</w:t>
            </w:r>
          </w:p>
          <w:p w:rsidR="00B12047" w:rsidRPr="00862250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B12047" w:rsidRPr="005C23F4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30000,00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24.06.2013г.</w:t>
            </w: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294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303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Тренажер "Велосипед"</w:t>
            </w:r>
          </w:p>
        </w:tc>
        <w:tc>
          <w:tcPr>
            <w:tcW w:w="1842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0000004307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28000,00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295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304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Тренажер для качания пресса</w:t>
            </w:r>
          </w:p>
        </w:tc>
        <w:tc>
          <w:tcPr>
            <w:tcW w:w="1842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0000004311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28000,00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296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305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Тренажер "Жим от груди"</w:t>
            </w:r>
          </w:p>
        </w:tc>
        <w:tc>
          <w:tcPr>
            <w:tcW w:w="1842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0000004310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28000,00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297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306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Тренажер "Лыжник"</w:t>
            </w:r>
          </w:p>
        </w:tc>
        <w:tc>
          <w:tcPr>
            <w:tcW w:w="1842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0000004308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28000,00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298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307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Тренажер "Шаговый"</w:t>
            </w:r>
          </w:p>
        </w:tc>
        <w:tc>
          <w:tcPr>
            <w:tcW w:w="1842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0000004309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28000,00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299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308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Триммер бензиновый HUTER GGT-2500T (субсидии)</w:t>
            </w:r>
          </w:p>
        </w:tc>
        <w:tc>
          <w:tcPr>
            <w:tcW w:w="1842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0000004340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10903,00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  <w:lang w:val="en-US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300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309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Туалет</w:t>
            </w:r>
          </w:p>
        </w:tc>
        <w:tc>
          <w:tcPr>
            <w:tcW w:w="1842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11013600127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6200,00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301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310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Тумба подкатная 805.01(субсидии)</w:t>
            </w:r>
          </w:p>
        </w:tc>
        <w:tc>
          <w:tcPr>
            <w:tcW w:w="1842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11013800263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3370,00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302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311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Тумба подкатная 805.01(субсидии)</w:t>
            </w:r>
          </w:p>
        </w:tc>
        <w:tc>
          <w:tcPr>
            <w:tcW w:w="1842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11013800262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3370,00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Кондрашовского </w:t>
            </w:r>
            <w:r w:rsidRPr="003E025D">
              <w:rPr>
                <w:sz w:val="16"/>
                <w:szCs w:val="16"/>
              </w:rPr>
              <w:lastRenderedPageBreak/>
              <w:t>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303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312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Усилитель трансляционный</w:t>
            </w:r>
          </w:p>
        </w:tc>
        <w:tc>
          <w:tcPr>
            <w:tcW w:w="1842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11013400154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22674,90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304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313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УТ-001 Тяга сверху</w:t>
            </w:r>
          </w:p>
        </w:tc>
        <w:tc>
          <w:tcPr>
            <w:tcW w:w="1842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11083400101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21700,00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305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314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УТ-002 Жим от груди</w:t>
            </w:r>
          </w:p>
        </w:tc>
        <w:tc>
          <w:tcPr>
            <w:tcW w:w="1842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11013600195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22700,00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306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315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УТ-003 Жим ногами горизонтальный</w:t>
            </w:r>
          </w:p>
        </w:tc>
        <w:tc>
          <w:tcPr>
            <w:tcW w:w="1842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11013600194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23500,00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307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316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УТ-004 Маятник</w:t>
            </w:r>
          </w:p>
        </w:tc>
        <w:tc>
          <w:tcPr>
            <w:tcW w:w="1842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11013600197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19900,00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308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317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УТ-006 Наездник</w:t>
            </w:r>
          </w:p>
        </w:tc>
        <w:tc>
          <w:tcPr>
            <w:tcW w:w="1842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11013600196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18150,00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309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318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Факсимильный аппарат PANASONIC KX-FT982RU-B</w:t>
            </w:r>
          </w:p>
        </w:tc>
        <w:tc>
          <w:tcPr>
            <w:tcW w:w="1842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11013400058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4500,00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310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319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Фотокамера цифровая NIKON</w:t>
            </w:r>
          </w:p>
        </w:tc>
        <w:tc>
          <w:tcPr>
            <w:tcW w:w="1842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11013400193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4400,00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  <w:lang w:val="en-US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311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320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Шкаф (большой) Авантаж</w:t>
            </w:r>
          </w:p>
        </w:tc>
        <w:tc>
          <w:tcPr>
            <w:tcW w:w="1842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1101360033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3701,58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312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321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Шкаф (большой) Авантаж</w:t>
            </w:r>
          </w:p>
        </w:tc>
        <w:tc>
          <w:tcPr>
            <w:tcW w:w="1842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1101360032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3701,58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313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322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Шкаф -Людмила-</w:t>
            </w:r>
          </w:p>
        </w:tc>
        <w:tc>
          <w:tcPr>
            <w:tcW w:w="1842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11013600157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6000,00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314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323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Шкаф Арго</w:t>
            </w:r>
          </w:p>
        </w:tc>
        <w:tc>
          <w:tcPr>
            <w:tcW w:w="1842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1101360076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4995,96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315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324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Шкаф Арго</w:t>
            </w:r>
          </w:p>
        </w:tc>
        <w:tc>
          <w:tcPr>
            <w:tcW w:w="1842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1101360068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3054,00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316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325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Шкаф большой</w:t>
            </w:r>
          </w:p>
        </w:tc>
        <w:tc>
          <w:tcPr>
            <w:tcW w:w="1842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1101360069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4012,00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317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326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Шкаф большой</w:t>
            </w:r>
          </w:p>
        </w:tc>
        <w:tc>
          <w:tcPr>
            <w:tcW w:w="1842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1101360062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4012,00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318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327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Шкаф большой</w:t>
            </w:r>
          </w:p>
        </w:tc>
        <w:tc>
          <w:tcPr>
            <w:tcW w:w="1842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1101360066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4012,00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319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328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Шкаф большой</w:t>
            </w:r>
          </w:p>
        </w:tc>
        <w:tc>
          <w:tcPr>
            <w:tcW w:w="1842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1101360065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4012,00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320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329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Шкаф большой со стеклами</w:t>
            </w:r>
          </w:p>
        </w:tc>
        <w:tc>
          <w:tcPr>
            <w:tcW w:w="1842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1101360075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4012,00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321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330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Шкаф бухгалтерский металлический Практик AM-18391</w:t>
            </w:r>
          </w:p>
        </w:tc>
        <w:tc>
          <w:tcPr>
            <w:tcW w:w="1842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&lt;&lt; Список &gt;&gt;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32800,00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  <w:lang w:val="en-US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322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331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Шкаф бухгалтерский ШС 99-20</w:t>
            </w:r>
          </w:p>
        </w:tc>
        <w:tc>
          <w:tcPr>
            <w:tcW w:w="1842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1101360052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7803,00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323</w:t>
            </w:r>
          </w:p>
        </w:tc>
        <w:tc>
          <w:tcPr>
            <w:tcW w:w="1417" w:type="dxa"/>
          </w:tcPr>
          <w:p w:rsidR="00B12047" w:rsidRPr="00660C8D" w:rsidRDefault="00B12047" w:rsidP="003B54DE">
            <w:pPr>
              <w:rPr>
                <w:rFonts w:ascii="Arial" w:hAnsi="Arial" w:cs="Arial"/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Шкаф закрытый со стеклом(военкомат)</w:t>
            </w:r>
          </w:p>
        </w:tc>
        <w:tc>
          <w:tcPr>
            <w:tcW w:w="1842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0000004154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20508,01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324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333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Шкаф карточный Практик AFC-03</w:t>
            </w:r>
          </w:p>
        </w:tc>
        <w:tc>
          <w:tcPr>
            <w:tcW w:w="1842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11013600165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9138,00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325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334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Шкаф карточный Практик AFC-07</w:t>
            </w:r>
          </w:p>
        </w:tc>
        <w:tc>
          <w:tcPr>
            <w:tcW w:w="1842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11013600164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15067,20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326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335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Шкаф каталожный (20 ячеек)</w:t>
            </w:r>
          </w:p>
        </w:tc>
        <w:tc>
          <w:tcPr>
            <w:tcW w:w="1842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11013600107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11200,00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Кондрашовского </w:t>
            </w:r>
            <w:r w:rsidRPr="003E025D">
              <w:rPr>
                <w:sz w:val="16"/>
                <w:szCs w:val="16"/>
              </w:rPr>
              <w:lastRenderedPageBreak/>
              <w:t>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327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336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Шкаф комбинированный -юность-</w:t>
            </w:r>
          </w:p>
        </w:tc>
        <w:tc>
          <w:tcPr>
            <w:tcW w:w="1842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11013600159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4900,00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328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337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Шкаф металлический</w:t>
            </w:r>
          </w:p>
        </w:tc>
        <w:tc>
          <w:tcPr>
            <w:tcW w:w="1842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1101360087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10500,00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329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338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Шкаф многофункционнальный -Юность-</w:t>
            </w:r>
          </w:p>
        </w:tc>
        <w:tc>
          <w:tcPr>
            <w:tcW w:w="1842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11013600158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4200,00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330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339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Шкаф Сигма(субсидии)</w:t>
            </w:r>
          </w:p>
        </w:tc>
        <w:tc>
          <w:tcPr>
            <w:tcW w:w="1842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11013800249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7440,00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331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340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Шкаф Сигма(субсидии)</w:t>
            </w:r>
          </w:p>
        </w:tc>
        <w:tc>
          <w:tcPr>
            <w:tcW w:w="1842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11013800248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7440,00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332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341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Шкаф Сигма(субсидии)</w:t>
            </w:r>
          </w:p>
        </w:tc>
        <w:tc>
          <w:tcPr>
            <w:tcW w:w="1842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11013800247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7440,00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  <w:lang w:val="en-US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333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342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Штора(субсидии)</w:t>
            </w:r>
          </w:p>
        </w:tc>
        <w:tc>
          <w:tcPr>
            <w:tcW w:w="1842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11013800246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3079,00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334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343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Щит пожарный с комплектацией</w:t>
            </w:r>
          </w:p>
        </w:tc>
        <w:tc>
          <w:tcPr>
            <w:tcW w:w="1842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1101340025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4964,00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335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344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Щит пожарный с комплектацией</w:t>
            </w:r>
          </w:p>
        </w:tc>
        <w:tc>
          <w:tcPr>
            <w:tcW w:w="1842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1101340015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4964,00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336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rFonts w:ascii="Arial" w:hAnsi="Arial" w:cs="Arial"/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345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Щит пожарный с комплектацией</w:t>
            </w:r>
          </w:p>
        </w:tc>
        <w:tc>
          <w:tcPr>
            <w:tcW w:w="1842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1101340017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4964,00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337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rFonts w:ascii="Arial" w:hAnsi="Arial" w:cs="Arial"/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346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Щит пожарный с комплектацией</w:t>
            </w:r>
          </w:p>
        </w:tc>
        <w:tc>
          <w:tcPr>
            <w:tcW w:w="1842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1101340046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4964,00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338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347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3F2">
              <w:rPr>
                <w:rFonts w:ascii="Arial" w:hAnsi="Arial" w:cs="Arial"/>
                <w:sz w:val="16"/>
                <w:szCs w:val="16"/>
              </w:rPr>
              <w:t>Шведская стенка(субсидии)</w:t>
            </w:r>
          </w:p>
        </w:tc>
        <w:tc>
          <w:tcPr>
            <w:tcW w:w="1842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</w:t>
            </w:r>
            <w:r>
              <w:rPr>
                <w:rFonts w:ascii="Arial" w:hAnsi="Arial" w:cs="Arial"/>
                <w:sz w:val="16"/>
                <w:szCs w:val="16"/>
              </w:rPr>
              <w:t>85100122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5900,00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339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349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электогенератор</w:t>
            </w:r>
          </w:p>
        </w:tc>
        <w:tc>
          <w:tcPr>
            <w:tcW w:w="1842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1101340065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51000,00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1E6B69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340</w:t>
            </w:r>
          </w:p>
        </w:tc>
        <w:tc>
          <w:tcPr>
            <w:tcW w:w="1417" w:type="dxa"/>
          </w:tcPr>
          <w:p w:rsidR="00B12047" w:rsidRPr="0087470A" w:rsidRDefault="00B12047" w:rsidP="003B54D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350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Электроустановка жилые дома ст.Бердия</w:t>
            </w:r>
          </w:p>
        </w:tc>
        <w:tc>
          <w:tcPr>
            <w:tcW w:w="1842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1101340349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734780,66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3B54DE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341</w:t>
            </w:r>
          </w:p>
        </w:tc>
        <w:tc>
          <w:tcPr>
            <w:tcW w:w="1417" w:type="dxa"/>
            <w:vAlign w:val="bottom"/>
          </w:tcPr>
          <w:p w:rsidR="00B12047" w:rsidRPr="00AD6DA3" w:rsidRDefault="00B12047" w:rsidP="003B54D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351</w:t>
            </w:r>
          </w:p>
        </w:tc>
        <w:tc>
          <w:tcPr>
            <w:tcW w:w="3653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Эллиптический магнитный тренажер</w:t>
            </w:r>
          </w:p>
        </w:tc>
        <w:tc>
          <w:tcPr>
            <w:tcW w:w="1842" w:type="dxa"/>
            <w:vAlign w:val="bottom"/>
          </w:tcPr>
          <w:p w:rsidR="00B12047" w:rsidRPr="003E025D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11013600055</w:t>
            </w:r>
          </w:p>
        </w:tc>
        <w:tc>
          <w:tcPr>
            <w:tcW w:w="1026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14690,00</w:t>
            </w:r>
          </w:p>
        </w:tc>
        <w:tc>
          <w:tcPr>
            <w:tcW w:w="1417" w:type="dxa"/>
            <w:vAlign w:val="bottom"/>
          </w:tcPr>
          <w:p w:rsidR="00B12047" w:rsidRPr="003E025D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12047" w:rsidRPr="003E025D" w:rsidRDefault="00B12047" w:rsidP="003B54DE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3B54DE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342</w:t>
            </w:r>
          </w:p>
        </w:tc>
        <w:tc>
          <w:tcPr>
            <w:tcW w:w="1417" w:type="dxa"/>
            <w:vAlign w:val="bottom"/>
          </w:tcPr>
          <w:p w:rsidR="00B12047" w:rsidRPr="00AD6DA3" w:rsidRDefault="00B12047" w:rsidP="003B54D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352</w:t>
            </w:r>
          </w:p>
        </w:tc>
        <w:tc>
          <w:tcPr>
            <w:tcW w:w="3653" w:type="dxa"/>
            <w:vAlign w:val="bottom"/>
          </w:tcPr>
          <w:p w:rsidR="00B12047" w:rsidRPr="00C12A3C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2A3C">
              <w:rPr>
                <w:rFonts w:ascii="Arial" w:hAnsi="Arial" w:cs="Arial"/>
                <w:sz w:val="16"/>
                <w:szCs w:val="16"/>
              </w:rPr>
              <w:t>Автономный комплект 50/26+Т7.1</w:t>
            </w:r>
          </w:p>
        </w:tc>
        <w:tc>
          <w:tcPr>
            <w:tcW w:w="1842" w:type="dxa"/>
            <w:vAlign w:val="bottom"/>
          </w:tcPr>
          <w:p w:rsidR="00B12047" w:rsidRPr="00C12A3C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2A3C">
              <w:rPr>
                <w:rFonts w:ascii="Arial" w:hAnsi="Arial" w:cs="Arial"/>
                <w:sz w:val="16"/>
                <w:szCs w:val="16"/>
              </w:rPr>
              <w:t>0000004386</w:t>
            </w:r>
          </w:p>
        </w:tc>
        <w:tc>
          <w:tcPr>
            <w:tcW w:w="1026" w:type="dxa"/>
            <w:vAlign w:val="bottom"/>
          </w:tcPr>
          <w:p w:rsidR="00B12047" w:rsidRPr="00C12A3C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2A3C">
              <w:rPr>
                <w:rFonts w:ascii="Arial" w:hAnsi="Arial" w:cs="Arial"/>
                <w:sz w:val="16"/>
                <w:szCs w:val="16"/>
              </w:rPr>
              <w:t>24098,00</w:t>
            </w:r>
          </w:p>
        </w:tc>
        <w:tc>
          <w:tcPr>
            <w:tcW w:w="1417" w:type="dxa"/>
          </w:tcPr>
          <w:p w:rsidR="00B12047" w:rsidRPr="00C12A3C" w:rsidRDefault="00B12047" w:rsidP="003B54D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C12A3C" w:rsidRDefault="00B12047" w:rsidP="003B54D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05.11.2024г.</w:t>
            </w:r>
          </w:p>
        </w:tc>
        <w:tc>
          <w:tcPr>
            <w:tcW w:w="2552" w:type="dxa"/>
          </w:tcPr>
          <w:p w:rsidR="00B12047" w:rsidRPr="00C12A3C" w:rsidRDefault="00B12047" w:rsidP="003B54DE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3B54DE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343</w:t>
            </w:r>
          </w:p>
        </w:tc>
        <w:tc>
          <w:tcPr>
            <w:tcW w:w="1417" w:type="dxa"/>
            <w:vAlign w:val="bottom"/>
          </w:tcPr>
          <w:p w:rsidR="00B12047" w:rsidRPr="00AD6DA3" w:rsidRDefault="00B12047" w:rsidP="003B54D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353</w:t>
            </w:r>
          </w:p>
        </w:tc>
        <w:tc>
          <w:tcPr>
            <w:tcW w:w="3653" w:type="dxa"/>
            <w:vAlign w:val="bottom"/>
          </w:tcPr>
          <w:p w:rsidR="00B12047" w:rsidRPr="00C12A3C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2A3C">
              <w:rPr>
                <w:rFonts w:ascii="Arial" w:hAnsi="Arial" w:cs="Arial"/>
                <w:sz w:val="16"/>
                <w:szCs w:val="16"/>
              </w:rPr>
              <w:t>Автономный комплект 50/26+Т7.1</w:t>
            </w:r>
          </w:p>
        </w:tc>
        <w:tc>
          <w:tcPr>
            <w:tcW w:w="1842" w:type="dxa"/>
            <w:vAlign w:val="bottom"/>
          </w:tcPr>
          <w:p w:rsidR="00B12047" w:rsidRPr="00C12A3C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2A3C">
              <w:rPr>
                <w:rFonts w:ascii="Arial" w:hAnsi="Arial" w:cs="Arial"/>
                <w:sz w:val="16"/>
                <w:szCs w:val="16"/>
              </w:rPr>
              <w:t>0000004387</w:t>
            </w:r>
          </w:p>
        </w:tc>
        <w:tc>
          <w:tcPr>
            <w:tcW w:w="1026" w:type="dxa"/>
            <w:vAlign w:val="bottom"/>
          </w:tcPr>
          <w:p w:rsidR="00B12047" w:rsidRPr="00C12A3C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2A3C">
              <w:rPr>
                <w:rFonts w:ascii="Arial" w:hAnsi="Arial" w:cs="Arial"/>
                <w:sz w:val="16"/>
                <w:szCs w:val="16"/>
              </w:rPr>
              <w:t>24098,00</w:t>
            </w:r>
          </w:p>
        </w:tc>
        <w:tc>
          <w:tcPr>
            <w:tcW w:w="1417" w:type="dxa"/>
          </w:tcPr>
          <w:p w:rsidR="00B12047" w:rsidRPr="00C12A3C" w:rsidRDefault="00B12047" w:rsidP="003B54D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C12A3C" w:rsidRDefault="00B12047" w:rsidP="003B54D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05.11.2024г.</w:t>
            </w:r>
          </w:p>
        </w:tc>
        <w:tc>
          <w:tcPr>
            <w:tcW w:w="2552" w:type="dxa"/>
          </w:tcPr>
          <w:p w:rsidR="00B12047" w:rsidRPr="00C12A3C" w:rsidRDefault="00B12047" w:rsidP="003B54DE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B12047" w:rsidTr="003B54DE">
        <w:tc>
          <w:tcPr>
            <w:tcW w:w="534" w:type="dxa"/>
          </w:tcPr>
          <w:p w:rsidR="00B12047" w:rsidRPr="00C179BF" w:rsidRDefault="00B12047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344</w:t>
            </w:r>
          </w:p>
        </w:tc>
        <w:tc>
          <w:tcPr>
            <w:tcW w:w="1417" w:type="dxa"/>
          </w:tcPr>
          <w:p w:rsidR="00B12047" w:rsidRPr="00C12A3C" w:rsidRDefault="00B12047" w:rsidP="003B54DE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354</w:t>
            </w:r>
          </w:p>
        </w:tc>
        <w:tc>
          <w:tcPr>
            <w:tcW w:w="3653" w:type="dxa"/>
            <w:vAlign w:val="bottom"/>
          </w:tcPr>
          <w:p w:rsidR="00B12047" w:rsidRPr="00C12A3C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2A3C">
              <w:rPr>
                <w:rFonts w:ascii="Arial" w:hAnsi="Arial" w:cs="Arial"/>
                <w:sz w:val="16"/>
                <w:szCs w:val="16"/>
              </w:rPr>
              <w:t>Бензопила Зубр ПБЦ-М49-45(субс)</w:t>
            </w:r>
          </w:p>
        </w:tc>
        <w:tc>
          <w:tcPr>
            <w:tcW w:w="1842" w:type="dxa"/>
            <w:vAlign w:val="bottom"/>
          </w:tcPr>
          <w:p w:rsidR="00B12047" w:rsidRPr="00C12A3C" w:rsidRDefault="00B12047" w:rsidP="003B54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2A3C">
              <w:rPr>
                <w:rFonts w:ascii="Arial" w:hAnsi="Arial" w:cs="Arial"/>
                <w:sz w:val="16"/>
                <w:szCs w:val="16"/>
              </w:rPr>
              <w:t>0000004388</w:t>
            </w:r>
          </w:p>
        </w:tc>
        <w:tc>
          <w:tcPr>
            <w:tcW w:w="1026" w:type="dxa"/>
            <w:vAlign w:val="bottom"/>
          </w:tcPr>
          <w:p w:rsidR="00B12047" w:rsidRPr="00C12A3C" w:rsidRDefault="00B12047" w:rsidP="003B54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2A3C">
              <w:rPr>
                <w:rFonts w:ascii="Arial" w:hAnsi="Arial" w:cs="Arial"/>
                <w:sz w:val="16"/>
                <w:szCs w:val="16"/>
              </w:rPr>
              <w:t>10132,00</w:t>
            </w:r>
          </w:p>
        </w:tc>
        <w:tc>
          <w:tcPr>
            <w:tcW w:w="1417" w:type="dxa"/>
          </w:tcPr>
          <w:p w:rsidR="00B12047" w:rsidRPr="00C12A3C" w:rsidRDefault="00B12047" w:rsidP="003B54D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B12047" w:rsidRPr="00C12A3C" w:rsidRDefault="00B12047" w:rsidP="003B54D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18.11.2024г.</w:t>
            </w:r>
          </w:p>
        </w:tc>
        <w:tc>
          <w:tcPr>
            <w:tcW w:w="2552" w:type="dxa"/>
          </w:tcPr>
          <w:p w:rsidR="00B12047" w:rsidRPr="00C12A3C" w:rsidRDefault="00B12047" w:rsidP="003B54DE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B12047" w:rsidRPr="003E025D" w:rsidRDefault="00B12047" w:rsidP="006F71F7">
            <w:pPr>
              <w:rPr>
                <w:sz w:val="16"/>
                <w:szCs w:val="16"/>
              </w:rPr>
            </w:pPr>
          </w:p>
        </w:tc>
      </w:tr>
      <w:tr w:rsidR="00115A5F" w:rsidTr="003B54DE">
        <w:tc>
          <w:tcPr>
            <w:tcW w:w="534" w:type="dxa"/>
          </w:tcPr>
          <w:p w:rsidR="00115A5F" w:rsidRDefault="00115A5F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345</w:t>
            </w:r>
          </w:p>
        </w:tc>
        <w:tc>
          <w:tcPr>
            <w:tcW w:w="1417" w:type="dxa"/>
          </w:tcPr>
          <w:p w:rsidR="00115A5F" w:rsidRPr="00C12A3C" w:rsidRDefault="00115A5F" w:rsidP="005B258C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357</w:t>
            </w:r>
          </w:p>
        </w:tc>
        <w:tc>
          <w:tcPr>
            <w:tcW w:w="3653" w:type="dxa"/>
            <w:vAlign w:val="bottom"/>
          </w:tcPr>
          <w:p w:rsidR="00115A5F" w:rsidRPr="00C12A3C" w:rsidRDefault="00115A5F" w:rsidP="005B258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2A3C">
              <w:rPr>
                <w:rFonts w:ascii="Arial" w:hAnsi="Arial" w:cs="Arial"/>
                <w:sz w:val="16"/>
                <w:szCs w:val="16"/>
              </w:rPr>
              <w:t>Мотобур(бензобур) со шнеком Зубр МБ2-250 Н(субс)</w:t>
            </w:r>
          </w:p>
        </w:tc>
        <w:tc>
          <w:tcPr>
            <w:tcW w:w="1842" w:type="dxa"/>
            <w:vAlign w:val="bottom"/>
          </w:tcPr>
          <w:p w:rsidR="00115A5F" w:rsidRPr="00C12A3C" w:rsidRDefault="00115A5F" w:rsidP="005B258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2A3C">
              <w:rPr>
                <w:rFonts w:ascii="Arial" w:hAnsi="Arial" w:cs="Arial"/>
                <w:sz w:val="16"/>
                <w:szCs w:val="16"/>
              </w:rPr>
              <w:t>0000004389</w:t>
            </w:r>
          </w:p>
        </w:tc>
        <w:tc>
          <w:tcPr>
            <w:tcW w:w="1026" w:type="dxa"/>
            <w:vAlign w:val="bottom"/>
          </w:tcPr>
          <w:p w:rsidR="00115A5F" w:rsidRPr="00C12A3C" w:rsidRDefault="00115A5F" w:rsidP="005B258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2A3C">
              <w:rPr>
                <w:rFonts w:ascii="Arial" w:hAnsi="Arial" w:cs="Arial"/>
                <w:sz w:val="16"/>
                <w:szCs w:val="16"/>
              </w:rPr>
              <w:t>23342,00</w:t>
            </w:r>
          </w:p>
        </w:tc>
        <w:tc>
          <w:tcPr>
            <w:tcW w:w="1417" w:type="dxa"/>
          </w:tcPr>
          <w:p w:rsidR="00115A5F" w:rsidRPr="00C12A3C" w:rsidRDefault="00115A5F" w:rsidP="005B258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115A5F" w:rsidRPr="00C12A3C" w:rsidRDefault="00115A5F" w:rsidP="005B258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18.11.2024г.</w:t>
            </w:r>
          </w:p>
        </w:tc>
        <w:tc>
          <w:tcPr>
            <w:tcW w:w="2552" w:type="dxa"/>
          </w:tcPr>
          <w:p w:rsidR="00115A5F" w:rsidRPr="00C12A3C" w:rsidRDefault="00115A5F" w:rsidP="005B258C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115A5F" w:rsidRPr="003E025D" w:rsidRDefault="00115A5F" w:rsidP="006F71F7">
            <w:pPr>
              <w:rPr>
                <w:sz w:val="16"/>
                <w:szCs w:val="16"/>
              </w:rPr>
            </w:pPr>
          </w:p>
        </w:tc>
      </w:tr>
      <w:tr w:rsidR="00115A5F" w:rsidTr="003B54DE">
        <w:tc>
          <w:tcPr>
            <w:tcW w:w="534" w:type="dxa"/>
          </w:tcPr>
          <w:p w:rsidR="00115A5F" w:rsidRDefault="00115A5F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346</w:t>
            </w:r>
          </w:p>
        </w:tc>
        <w:tc>
          <w:tcPr>
            <w:tcW w:w="1417" w:type="dxa"/>
          </w:tcPr>
          <w:p w:rsidR="00115A5F" w:rsidRPr="00C12A3C" w:rsidRDefault="00115A5F" w:rsidP="004C040A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360</w:t>
            </w:r>
          </w:p>
        </w:tc>
        <w:tc>
          <w:tcPr>
            <w:tcW w:w="3653" w:type="dxa"/>
            <w:vAlign w:val="bottom"/>
          </w:tcPr>
          <w:p w:rsidR="00115A5F" w:rsidRPr="00C12A3C" w:rsidRDefault="00115A5F" w:rsidP="004C04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2A3C">
              <w:rPr>
                <w:rFonts w:ascii="Arial" w:hAnsi="Arial" w:cs="Arial"/>
                <w:sz w:val="16"/>
                <w:szCs w:val="16"/>
              </w:rPr>
              <w:t>Разбрасыватель песка Л-116-01</w:t>
            </w:r>
          </w:p>
        </w:tc>
        <w:tc>
          <w:tcPr>
            <w:tcW w:w="1842" w:type="dxa"/>
            <w:vAlign w:val="bottom"/>
          </w:tcPr>
          <w:p w:rsidR="00115A5F" w:rsidRPr="00C12A3C" w:rsidRDefault="00115A5F" w:rsidP="004C04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2A3C">
              <w:rPr>
                <w:rFonts w:ascii="Arial" w:hAnsi="Arial" w:cs="Arial"/>
                <w:sz w:val="16"/>
                <w:szCs w:val="16"/>
              </w:rPr>
              <w:t>0000004385</w:t>
            </w:r>
          </w:p>
        </w:tc>
        <w:tc>
          <w:tcPr>
            <w:tcW w:w="1026" w:type="dxa"/>
            <w:vAlign w:val="bottom"/>
          </w:tcPr>
          <w:p w:rsidR="00115A5F" w:rsidRPr="00C12A3C" w:rsidRDefault="00115A5F" w:rsidP="004C040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2A3C">
              <w:rPr>
                <w:rFonts w:ascii="Arial" w:hAnsi="Arial" w:cs="Arial"/>
                <w:sz w:val="16"/>
                <w:szCs w:val="16"/>
              </w:rPr>
              <w:t>115000,00</w:t>
            </w:r>
          </w:p>
        </w:tc>
        <w:tc>
          <w:tcPr>
            <w:tcW w:w="1417" w:type="dxa"/>
          </w:tcPr>
          <w:p w:rsidR="00115A5F" w:rsidRPr="00C12A3C" w:rsidRDefault="00115A5F" w:rsidP="004C040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115000</w:t>
            </w:r>
          </w:p>
        </w:tc>
        <w:tc>
          <w:tcPr>
            <w:tcW w:w="1559" w:type="dxa"/>
          </w:tcPr>
          <w:p w:rsidR="00115A5F" w:rsidRPr="00C12A3C" w:rsidRDefault="00115A5F" w:rsidP="004C04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14.11.2024г.</w:t>
            </w:r>
          </w:p>
        </w:tc>
        <w:tc>
          <w:tcPr>
            <w:tcW w:w="2552" w:type="dxa"/>
          </w:tcPr>
          <w:p w:rsidR="00115A5F" w:rsidRPr="00C12A3C" w:rsidRDefault="00115A5F" w:rsidP="004C040A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115A5F" w:rsidRPr="003E025D" w:rsidRDefault="00115A5F" w:rsidP="006F71F7">
            <w:pPr>
              <w:rPr>
                <w:sz w:val="16"/>
                <w:szCs w:val="16"/>
              </w:rPr>
            </w:pPr>
          </w:p>
        </w:tc>
      </w:tr>
      <w:tr w:rsidR="00115A5F" w:rsidTr="003B54DE">
        <w:tc>
          <w:tcPr>
            <w:tcW w:w="534" w:type="dxa"/>
          </w:tcPr>
          <w:p w:rsidR="00115A5F" w:rsidRPr="00C179BF" w:rsidRDefault="00115A5F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347</w:t>
            </w:r>
          </w:p>
        </w:tc>
        <w:tc>
          <w:tcPr>
            <w:tcW w:w="1417" w:type="dxa"/>
          </w:tcPr>
          <w:p w:rsidR="00115A5F" w:rsidRPr="00C12A3C" w:rsidRDefault="00115A5F" w:rsidP="004C040A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361</w:t>
            </w:r>
          </w:p>
        </w:tc>
        <w:tc>
          <w:tcPr>
            <w:tcW w:w="3653" w:type="dxa"/>
            <w:vAlign w:val="bottom"/>
          </w:tcPr>
          <w:p w:rsidR="00115A5F" w:rsidRPr="00C12A3C" w:rsidRDefault="00115A5F" w:rsidP="004C04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2A3C">
              <w:rPr>
                <w:rFonts w:ascii="Arial" w:hAnsi="Arial" w:cs="Arial"/>
                <w:sz w:val="16"/>
                <w:szCs w:val="16"/>
              </w:rPr>
              <w:t>Сейф AIKO"TSN-90T" (военкомат)</w:t>
            </w:r>
          </w:p>
        </w:tc>
        <w:tc>
          <w:tcPr>
            <w:tcW w:w="1842" w:type="dxa"/>
            <w:vAlign w:val="bottom"/>
          </w:tcPr>
          <w:p w:rsidR="00115A5F" w:rsidRPr="00C12A3C" w:rsidRDefault="00115A5F" w:rsidP="004C04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2A3C">
              <w:rPr>
                <w:rFonts w:ascii="Arial" w:hAnsi="Arial" w:cs="Arial"/>
                <w:sz w:val="16"/>
                <w:szCs w:val="16"/>
              </w:rPr>
              <w:t>0000004396</w:t>
            </w:r>
          </w:p>
        </w:tc>
        <w:tc>
          <w:tcPr>
            <w:tcW w:w="1026" w:type="dxa"/>
            <w:vAlign w:val="bottom"/>
          </w:tcPr>
          <w:p w:rsidR="00115A5F" w:rsidRPr="00C12A3C" w:rsidRDefault="00115A5F" w:rsidP="004C040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2A3C">
              <w:rPr>
                <w:rFonts w:ascii="Arial" w:hAnsi="Arial" w:cs="Arial"/>
                <w:sz w:val="16"/>
                <w:szCs w:val="16"/>
              </w:rPr>
              <w:t>29554,35</w:t>
            </w:r>
          </w:p>
        </w:tc>
        <w:tc>
          <w:tcPr>
            <w:tcW w:w="1417" w:type="dxa"/>
          </w:tcPr>
          <w:p w:rsidR="00115A5F" w:rsidRPr="00C12A3C" w:rsidRDefault="00115A5F" w:rsidP="004C040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115A5F" w:rsidRPr="00C12A3C" w:rsidRDefault="00115A5F" w:rsidP="004C04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10.12.2024г.</w:t>
            </w:r>
          </w:p>
        </w:tc>
        <w:tc>
          <w:tcPr>
            <w:tcW w:w="2552" w:type="dxa"/>
          </w:tcPr>
          <w:p w:rsidR="00115A5F" w:rsidRPr="00C12A3C" w:rsidRDefault="00115A5F" w:rsidP="004C040A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115A5F" w:rsidRPr="003E025D" w:rsidRDefault="00115A5F" w:rsidP="006F71F7">
            <w:pPr>
              <w:rPr>
                <w:sz w:val="16"/>
                <w:szCs w:val="16"/>
              </w:rPr>
            </w:pPr>
          </w:p>
        </w:tc>
      </w:tr>
      <w:tr w:rsidR="00115A5F" w:rsidTr="003B54DE">
        <w:tc>
          <w:tcPr>
            <w:tcW w:w="534" w:type="dxa"/>
          </w:tcPr>
          <w:p w:rsidR="00115A5F" w:rsidRPr="00C179BF" w:rsidRDefault="00115A5F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348</w:t>
            </w:r>
          </w:p>
        </w:tc>
        <w:tc>
          <w:tcPr>
            <w:tcW w:w="1417" w:type="dxa"/>
          </w:tcPr>
          <w:p w:rsidR="00115A5F" w:rsidRPr="00C12A3C" w:rsidRDefault="00115A5F" w:rsidP="004C040A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362</w:t>
            </w:r>
          </w:p>
        </w:tc>
        <w:tc>
          <w:tcPr>
            <w:tcW w:w="3653" w:type="dxa"/>
            <w:vAlign w:val="bottom"/>
          </w:tcPr>
          <w:p w:rsidR="00115A5F" w:rsidRPr="00C12A3C" w:rsidRDefault="00115A5F" w:rsidP="004C04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2A3C">
              <w:rPr>
                <w:rFonts w:ascii="Arial" w:hAnsi="Arial" w:cs="Arial"/>
                <w:sz w:val="16"/>
                <w:szCs w:val="16"/>
              </w:rPr>
              <w:t>Снегоочиститель С2-200МЗ</w:t>
            </w:r>
          </w:p>
        </w:tc>
        <w:tc>
          <w:tcPr>
            <w:tcW w:w="1842" w:type="dxa"/>
            <w:vAlign w:val="bottom"/>
          </w:tcPr>
          <w:p w:rsidR="00115A5F" w:rsidRPr="00C12A3C" w:rsidRDefault="00115A5F" w:rsidP="004C04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2A3C">
              <w:rPr>
                <w:rFonts w:ascii="Arial" w:hAnsi="Arial" w:cs="Arial"/>
                <w:sz w:val="16"/>
                <w:szCs w:val="16"/>
              </w:rPr>
              <w:t>0000004422</w:t>
            </w:r>
          </w:p>
        </w:tc>
        <w:tc>
          <w:tcPr>
            <w:tcW w:w="1026" w:type="dxa"/>
            <w:vAlign w:val="bottom"/>
          </w:tcPr>
          <w:p w:rsidR="00115A5F" w:rsidRPr="00C12A3C" w:rsidRDefault="00115A5F" w:rsidP="004C040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2A3C">
              <w:rPr>
                <w:rFonts w:ascii="Arial" w:hAnsi="Arial" w:cs="Arial"/>
                <w:sz w:val="16"/>
                <w:szCs w:val="16"/>
              </w:rPr>
              <w:t>415000,00</w:t>
            </w:r>
          </w:p>
        </w:tc>
        <w:tc>
          <w:tcPr>
            <w:tcW w:w="1417" w:type="dxa"/>
          </w:tcPr>
          <w:p w:rsidR="00115A5F" w:rsidRPr="00C12A3C" w:rsidRDefault="00115A5F" w:rsidP="004C040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415000</w:t>
            </w:r>
          </w:p>
        </w:tc>
        <w:tc>
          <w:tcPr>
            <w:tcW w:w="1559" w:type="dxa"/>
          </w:tcPr>
          <w:p w:rsidR="00115A5F" w:rsidRPr="00C12A3C" w:rsidRDefault="00115A5F" w:rsidP="004C04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13.12.2024г.</w:t>
            </w:r>
          </w:p>
        </w:tc>
        <w:tc>
          <w:tcPr>
            <w:tcW w:w="2552" w:type="dxa"/>
          </w:tcPr>
          <w:p w:rsidR="00115A5F" w:rsidRPr="00C12A3C" w:rsidRDefault="00115A5F" w:rsidP="004C040A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115A5F" w:rsidRPr="003E025D" w:rsidRDefault="00115A5F" w:rsidP="006F71F7">
            <w:pPr>
              <w:rPr>
                <w:sz w:val="16"/>
                <w:szCs w:val="16"/>
              </w:rPr>
            </w:pPr>
          </w:p>
        </w:tc>
      </w:tr>
      <w:tr w:rsidR="00115A5F" w:rsidTr="003B54DE">
        <w:tc>
          <w:tcPr>
            <w:tcW w:w="534" w:type="dxa"/>
          </w:tcPr>
          <w:p w:rsidR="00115A5F" w:rsidRPr="00C179BF" w:rsidRDefault="00115A5F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349</w:t>
            </w:r>
          </w:p>
        </w:tc>
        <w:tc>
          <w:tcPr>
            <w:tcW w:w="1417" w:type="dxa"/>
          </w:tcPr>
          <w:p w:rsidR="00115A5F" w:rsidRPr="0087470A" w:rsidRDefault="00115A5F" w:rsidP="004C040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34087218</w:t>
            </w:r>
            <w:r w:rsidRPr="0087470A">
              <w:rPr>
                <w:rFonts w:ascii="Arial" w:hAnsi="Arial" w:cs="Arial"/>
                <w:sz w:val="14"/>
                <w:szCs w:val="14"/>
              </w:rPr>
              <w:t>000</w:t>
            </w:r>
            <w:r>
              <w:rPr>
                <w:rFonts w:ascii="Arial" w:hAnsi="Arial" w:cs="Arial"/>
                <w:sz w:val="14"/>
                <w:szCs w:val="14"/>
              </w:rPr>
              <w:t>363</w:t>
            </w:r>
          </w:p>
        </w:tc>
        <w:tc>
          <w:tcPr>
            <w:tcW w:w="3653" w:type="dxa"/>
            <w:vAlign w:val="bottom"/>
          </w:tcPr>
          <w:p w:rsidR="00115A5F" w:rsidRPr="00C12A3C" w:rsidRDefault="00115A5F" w:rsidP="004C04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2A3C">
              <w:rPr>
                <w:rFonts w:ascii="Arial" w:hAnsi="Arial" w:cs="Arial"/>
                <w:sz w:val="16"/>
                <w:szCs w:val="16"/>
              </w:rPr>
              <w:t>Сплит-система Бирюса</w:t>
            </w:r>
          </w:p>
        </w:tc>
        <w:tc>
          <w:tcPr>
            <w:tcW w:w="1842" w:type="dxa"/>
            <w:vAlign w:val="bottom"/>
          </w:tcPr>
          <w:p w:rsidR="00115A5F" w:rsidRPr="00C12A3C" w:rsidRDefault="00115A5F" w:rsidP="004C04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2A3C">
              <w:rPr>
                <w:rFonts w:ascii="Arial" w:hAnsi="Arial" w:cs="Arial"/>
                <w:sz w:val="16"/>
                <w:szCs w:val="16"/>
              </w:rPr>
              <w:t>0000004392</w:t>
            </w:r>
          </w:p>
        </w:tc>
        <w:tc>
          <w:tcPr>
            <w:tcW w:w="1026" w:type="dxa"/>
            <w:vAlign w:val="bottom"/>
          </w:tcPr>
          <w:p w:rsidR="00115A5F" w:rsidRPr="00C12A3C" w:rsidRDefault="00115A5F" w:rsidP="004C040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2A3C">
              <w:rPr>
                <w:rFonts w:ascii="Arial" w:hAnsi="Arial" w:cs="Arial"/>
                <w:sz w:val="16"/>
                <w:szCs w:val="16"/>
              </w:rPr>
              <w:t>67990,00</w:t>
            </w:r>
          </w:p>
        </w:tc>
        <w:tc>
          <w:tcPr>
            <w:tcW w:w="1417" w:type="dxa"/>
          </w:tcPr>
          <w:p w:rsidR="00115A5F" w:rsidRPr="00C12A3C" w:rsidRDefault="00115A5F" w:rsidP="004C040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115A5F" w:rsidRPr="00C12A3C" w:rsidRDefault="00115A5F" w:rsidP="004C04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14.11.2024г.</w:t>
            </w:r>
          </w:p>
        </w:tc>
        <w:tc>
          <w:tcPr>
            <w:tcW w:w="2552" w:type="dxa"/>
          </w:tcPr>
          <w:p w:rsidR="00115A5F" w:rsidRPr="00C12A3C" w:rsidRDefault="00115A5F" w:rsidP="004C040A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115A5F" w:rsidRPr="00C12A3C" w:rsidRDefault="00115A5F" w:rsidP="006F71F7">
            <w:pPr>
              <w:rPr>
                <w:sz w:val="16"/>
                <w:szCs w:val="16"/>
              </w:rPr>
            </w:pPr>
          </w:p>
        </w:tc>
      </w:tr>
      <w:tr w:rsidR="00115A5F" w:rsidTr="003B54DE">
        <w:tc>
          <w:tcPr>
            <w:tcW w:w="534" w:type="dxa"/>
          </w:tcPr>
          <w:p w:rsidR="00115A5F" w:rsidRPr="00C179BF" w:rsidRDefault="00115A5F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350</w:t>
            </w:r>
          </w:p>
        </w:tc>
        <w:tc>
          <w:tcPr>
            <w:tcW w:w="1417" w:type="dxa"/>
          </w:tcPr>
          <w:p w:rsidR="00115A5F" w:rsidRPr="0087470A" w:rsidRDefault="00115A5F" w:rsidP="004C040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34087218</w:t>
            </w:r>
            <w:r w:rsidRPr="0087470A">
              <w:rPr>
                <w:rFonts w:ascii="Arial" w:hAnsi="Arial" w:cs="Arial"/>
                <w:sz w:val="14"/>
                <w:szCs w:val="14"/>
              </w:rPr>
              <w:t>000</w:t>
            </w:r>
            <w:r>
              <w:rPr>
                <w:rFonts w:ascii="Arial" w:hAnsi="Arial" w:cs="Arial"/>
                <w:sz w:val="14"/>
                <w:szCs w:val="14"/>
              </w:rPr>
              <w:t>364</w:t>
            </w:r>
          </w:p>
        </w:tc>
        <w:tc>
          <w:tcPr>
            <w:tcW w:w="3653" w:type="dxa"/>
            <w:vAlign w:val="bottom"/>
          </w:tcPr>
          <w:p w:rsidR="00115A5F" w:rsidRPr="00C12A3C" w:rsidRDefault="00115A5F" w:rsidP="004C04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2A3C">
              <w:rPr>
                <w:rFonts w:ascii="Arial" w:hAnsi="Arial" w:cs="Arial"/>
                <w:sz w:val="16"/>
                <w:szCs w:val="16"/>
              </w:rPr>
              <w:t>Триммер бензиновый Зубр КРБ-2500(субс)</w:t>
            </w:r>
          </w:p>
        </w:tc>
        <w:tc>
          <w:tcPr>
            <w:tcW w:w="1842" w:type="dxa"/>
            <w:vAlign w:val="bottom"/>
          </w:tcPr>
          <w:p w:rsidR="00115A5F" w:rsidRPr="00C12A3C" w:rsidRDefault="00115A5F" w:rsidP="004C04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2A3C">
              <w:rPr>
                <w:rFonts w:ascii="Arial" w:hAnsi="Arial" w:cs="Arial"/>
                <w:sz w:val="16"/>
                <w:szCs w:val="16"/>
              </w:rPr>
              <w:t>0000004390</w:t>
            </w:r>
          </w:p>
        </w:tc>
        <w:tc>
          <w:tcPr>
            <w:tcW w:w="1026" w:type="dxa"/>
            <w:vAlign w:val="bottom"/>
          </w:tcPr>
          <w:p w:rsidR="00115A5F" w:rsidRPr="00C12A3C" w:rsidRDefault="00115A5F" w:rsidP="004C040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2A3C">
              <w:rPr>
                <w:rFonts w:ascii="Arial" w:hAnsi="Arial" w:cs="Arial"/>
                <w:sz w:val="16"/>
                <w:szCs w:val="16"/>
              </w:rPr>
              <w:t>11589,00</w:t>
            </w:r>
          </w:p>
        </w:tc>
        <w:tc>
          <w:tcPr>
            <w:tcW w:w="1417" w:type="dxa"/>
          </w:tcPr>
          <w:p w:rsidR="00115A5F" w:rsidRPr="00C12A3C" w:rsidRDefault="00115A5F" w:rsidP="004C040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115A5F" w:rsidRPr="00C12A3C" w:rsidRDefault="00115A5F" w:rsidP="004C04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18.11.2024г.</w:t>
            </w:r>
          </w:p>
        </w:tc>
        <w:tc>
          <w:tcPr>
            <w:tcW w:w="2552" w:type="dxa"/>
          </w:tcPr>
          <w:p w:rsidR="00115A5F" w:rsidRPr="00C12A3C" w:rsidRDefault="00115A5F" w:rsidP="004C040A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Кондрашовского </w:t>
            </w:r>
            <w:r w:rsidRPr="003E025D">
              <w:rPr>
                <w:sz w:val="16"/>
                <w:szCs w:val="16"/>
              </w:rPr>
              <w:lastRenderedPageBreak/>
              <w:t>сельского поселения</w:t>
            </w:r>
          </w:p>
        </w:tc>
        <w:tc>
          <w:tcPr>
            <w:tcW w:w="1701" w:type="dxa"/>
          </w:tcPr>
          <w:p w:rsidR="00115A5F" w:rsidRPr="00C12A3C" w:rsidRDefault="00115A5F" w:rsidP="006F71F7">
            <w:pPr>
              <w:rPr>
                <w:sz w:val="16"/>
                <w:szCs w:val="16"/>
              </w:rPr>
            </w:pPr>
          </w:p>
        </w:tc>
      </w:tr>
      <w:tr w:rsidR="00115A5F" w:rsidTr="002E265B">
        <w:tc>
          <w:tcPr>
            <w:tcW w:w="534" w:type="dxa"/>
          </w:tcPr>
          <w:p w:rsidR="00115A5F" w:rsidRPr="00AD6DA3" w:rsidRDefault="00115A5F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351</w:t>
            </w:r>
          </w:p>
        </w:tc>
        <w:tc>
          <w:tcPr>
            <w:tcW w:w="1417" w:type="dxa"/>
          </w:tcPr>
          <w:p w:rsidR="00115A5F" w:rsidRPr="00C12A3C" w:rsidRDefault="00115A5F" w:rsidP="004C040A">
            <w:pPr>
              <w:rPr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34087218</w:t>
            </w:r>
            <w:r w:rsidRPr="0087470A">
              <w:rPr>
                <w:rFonts w:ascii="Arial" w:hAnsi="Arial" w:cs="Arial"/>
                <w:sz w:val="14"/>
                <w:szCs w:val="14"/>
              </w:rPr>
              <w:t>000</w:t>
            </w:r>
            <w:r>
              <w:rPr>
                <w:rFonts w:ascii="Arial" w:hAnsi="Arial" w:cs="Arial"/>
                <w:sz w:val="14"/>
                <w:szCs w:val="14"/>
              </w:rPr>
              <w:t>365</w:t>
            </w:r>
          </w:p>
        </w:tc>
        <w:tc>
          <w:tcPr>
            <w:tcW w:w="3653" w:type="dxa"/>
            <w:vAlign w:val="bottom"/>
          </w:tcPr>
          <w:p w:rsidR="00115A5F" w:rsidRPr="00DA3F52" w:rsidRDefault="00115A5F" w:rsidP="004C04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A3F52">
              <w:rPr>
                <w:rFonts w:ascii="Arial" w:hAnsi="Arial" w:cs="Arial"/>
                <w:sz w:val="16"/>
                <w:szCs w:val="16"/>
              </w:rPr>
              <w:t>ЗИП "Внимание выезд школьного автобуса"тип В</w:t>
            </w:r>
          </w:p>
        </w:tc>
        <w:tc>
          <w:tcPr>
            <w:tcW w:w="1842" w:type="dxa"/>
            <w:vAlign w:val="bottom"/>
          </w:tcPr>
          <w:p w:rsidR="00115A5F" w:rsidRPr="00DA3F52" w:rsidRDefault="00115A5F" w:rsidP="004C04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A3F52">
              <w:rPr>
                <w:rFonts w:ascii="Arial" w:hAnsi="Arial" w:cs="Arial"/>
                <w:sz w:val="16"/>
                <w:szCs w:val="16"/>
              </w:rPr>
              <w:t>0000004446</w:t>
            </w:r>
          </w:p>
        </w:tc>
        <w:tc>
          <w:tcPr>
            <w:tcW w:w="1026" w:type="dxa"/>
            <w:vAlign w:val="bottom"/>
          </w:tcPr>
          <w:p w:rsidR="00115A5F" w:rsidRPr="00C12A3C" w:rsidRDefault="00115A5F" w:rsidP="004C040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11200,00</w:t>
            </w:r>
          </w:p>
        </w:tc>
        <w:tc>
          <w:tcPr>
            <w:tcW w:w="1417" w:type="dxa"/>
          </w:tcPr>
          <w:p w:rsidR="00115A5F" w:rsidRDefault="00115A5F" w:rsidP="004C040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115A5F" w:rsidRDefault="00115A5F" w:rsidP="004C04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03.04.2025г.</w:t>
            </w:r>
          </w:p>
        </w:tc>
        <w:tc>
          <w:tcPr>
            <w:tcW w:w="2552" w:type="dxa"/>
          </w:tcPr>
          <w:p w:rsidR="00115A5F" w:rsidRPr="00C12A3C" w:rsidRDefault="00115A5F" w:rsidP="004C040A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115A5F" w:rsidRPr="003E025D" w:rsidRDefault="00115A5F" w:rsidP="00C16FB7">
            <w:pPr>
              <w:rPr>
                <w:sz w:val="16"/>
                <w:szCs w:val="16"/>
              </w:rPr>
            </w:pPr>
          </w:p>
        </w:tc>
      </w:tr>
      <w:tr w:rsidR="00115A5F" w:rsidTr="007402CE">
        <w:tc>
          <w:tcPr>
            <w:tcW w:w="534" w:type="dxa"/>
          </w:tcPr>
          <w:p w:rsidR="00115A5F" w:rsidRPr="00AD6DA3" w:rsidRDefault="00115A5F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352</w:t>
            </w:r>
          </w:p>
        </w:tc>
        <w:tc>
          <w:tcPr>
            <w:tcW w:w="1417" w:type="dxa"/>
          </w:tcPr>
          <w:p w:rsidR="00115A5F" w:rsidRPr="00C12A3C" w:rsidRDefault="00115A5F" w:rsidP="004C040A">
            <w:pPr>
              <w:rPr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34087218</w:t>
            </w:r>
            <w:r w:rsidRPr="0087470A">
              <w:rPr>
                <w:rFonts w:ascii="Arial" w:hAnsi="Arial" w:cs="Arial"/>
                <w:sz w:val="14"/>
                <w:szCs w:val="14"/>
              </w:rPr>
              <w:t>000</w:t>
            </w:r>
            <w:r>
              <w:rPr>
                <w:rFonts w:ascii="Arial" w:hAnsi="Arial" w:cs="Arial"/>
                <w:sz w:val="14"/>
                <w:szCs w:val="14"/>
              </w:rPr>
              <w:t>366</w:t>
            </w:r>
          </w:p>
        </w:tc>
        <w:tc>
          <w:tcPr>
            <w:tcW w:w="3653" w:type="dxa"/>
            <w:vAlign w:val="bottom"/>
          </w:tcPr>
          <w:p w:rsidR="00115A5F" w:rsidRPr="00DA3F52" w:rsidRDefault="00115A5F" w:rsidP="004C04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A3F52">
              <w:rPr>
                <w:rFonts w:ascii="Arial" w:hAnsi="Arial" w:cs="Arial"/>
                <w:sz w:val="16"/>
                <w:szCs w:val="16"/>
              </w:rPr>
              <w:t>ЗИП "Внимание выезд школьного автобуса"тип В</w:t>
            </w:r>
          </w:p>
        </w:tc>
        <w:tc>
          <w:tcPr>
            <w:tcW w:w="1842" w:type="dxa"/>
            <w:vAlign w:val="bottom"/>
          </w:tcPr>
          <w:p w:rsidR="00115A5F" w:rsidRPr="00DA3F52" w:rsidRDefault="00115A5F" w:rsidP="004C04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A3F52">
              <w:rPr>
                <w:rFonts w:ascii="Arial" w:hAnsi="Arial" w:cs="Arial"/>
                <w:sz w:val="16"/>
                <w:szCs w:val="16"/>
              </w:rPr>
              <w:t>0000004447</w:t>
            </w:r>
          </w:p>
        </w:tc>
        <w:tc>
          <w:tcPr>
            <w:tcW w:w="1026" w:type="dxa"/>
            <w:vAlign w:val="bottom"/>
          </w:tcPr>
          <w:p w:rsidR="00115A5F" w:rsidRPr="00C12A3C" w:rsidRDefault="00115A5F" w:rsidP="004C040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11200,00</w:t>
            </w:r>
          </w:p>
        </w:tc>
        <w:tc>
          <w:tcPr>
            <w:tcW w:w="1417" w:type="dxa"/>
          </w:tcPr>
          <w:p w:rsidR="00115A5F" w:rsidRDefault="00115A5F" w:rsidP="004C040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115A5F" w:rsidRDefault="00115A5F" w:rsidP="004C04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03.04.2025г.</w:t>
            </w:r>
          </w:p>
        </w:tc>
        <w:tc>
          <w:tcPr>
            <w:tcW w:w="2552" w:type="dxa"/>
          </w:tcPr>
          <w:p w:rsidR="00115A5F" w:rsidRPr="00C12A3C" w:rsidRDefault="00115A5F" w:rsidP="004C040A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115A5F" w:rsidRPr="00C12A3C" w:rsidRDefault="00115A5F" w:rsidP="00C16FB7">
            <w:pPr>
              <w:rPr>
                <w:sz w:val="16"/>
                <w:szCs w:val="16"/>
              </w:rPr>
            </w:pPr>
          </w:p>
        </w:tc>
      </w:tr>
      <w:tr w:rsidR="00115A5F" w:rsidTr="00AB5976">
        <w:trPr>
          <w:trHeight w:val="78"/>
        </w:trPr>
        <w:tc>
          <w:tcPr>
            <w:tcW w:w="534" w:type="dxa"/>
          </w:tcPr>
          <w:p w:rsidR="00115A5F" w:rsidRPr="00AD6DA3" w:rsidRDefault="00115A5F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353</w:t>
            </w:r>
          </w:p>
        </w:tc>
        <w:tc>
          <w:tcPr>
            <w:tcW w:w="1417" w:type="dxa"/>
          </w:tcPr>
          <w:p w:rsidR="00115A5F" w:rsidRPr="00C12A3C" w:rsidRDefault="00115A5F" w:rsidP="004C040A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367</w:t>
            </w:r>
          </w:p>
        </w:tc>
        <w:tc>
          <w:tcPr>
            <w:tcW w:w="3653" w:type="dxa"/>
            <w:vAlign w:val="bottom"/>
          </w:tcPr>
          <w:p w:rsidR="00115A5F" w:rsidRPr="00DA3F52" w:rsidRDefault="00115A5F" w:rsidP="004C04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A3F52">
              <w:rPr>
                <w:rFonts w:ascii="Arial" w:hAnsi="Arial" w:cs="Arial"/>
                <w:sz w:val="16"/>
                <w:szCs w:val="16"/>
              </w:rPr>
              <w:t>Тревожная кнопка</w:t>
            </w:r>
          </w:p>
          <w:p w:rsidR="00115A5F" w:rsidRPr="00DA3F52" w:rsidRDefault="00115A5F" w:rsidP="004C04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</w:tcPr>
          <w:p w:rsidR="00115A5F" w:rsidRPr="00DA3F52" w:rsidRDefault="00115A5F" w:rsidP="004C04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A3F52">
              <w:rPr>
                <w:rFonts w:ascii="Arial" w:hAnsi="Arial" w:cs="Arial"/>
                <w:sz w:val="16"/>
                <w:szCs w:val="16"/>
              </w:rPr>
              <w:t>0000004429</w:t>
            </w:r>
          </w:p>
          <w:p w:rsidR="00115A5F" w:rsidRPr="00DA3F52" w:rsidRDefault="00115A5F" w:rsidP="004C040A">
            <w:pPr>
              <w:rPr>
                <w:sz w:val="16"/>
                <w:szCs w:val="16"/>
              </w:rPr>
            </w:pPr>
          </w:p>
        </w:tc>
        <w:tc>
          <w:tcPr>
            <w:tcW w:w="1026" w:type="dxa"/>
          </w:tcPr>
          <w:p w:rsidR="00115A5F" w:rsidRPr="00526720" w:rsidRDefault="00115A5F" w:rsidP="004C04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6720">
              <w:rPr>
                <w:rFonts w:ascii="Arial" w:hAnsi="Arial" w:cs="Arial"/>
                <w:sz w:val="16"/>
                <w:szCs w:val="16"/>
              </w:rPr>
              <w:t>60000,00</w:t>
            </w:r>
          </w:p>
        </w:tc>
        <w:tc>
          <w:tcPr>
            <w:tcW w:w="1417" w:type="dxa"/>
          </w:tcPr>
          <w:p w:rsidR="00115A5F" w:rsidRPr="00C12A3C" w:rsidRDefault="00115A5F" w:rsidP="004C040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115A5F" w:rsidRPr="00C12A3C" w:rsidRDefault="00115A5F" w:rsidP="004C04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12.02.2025г.</w:t>
            </w:r>
          </w:p>
        </w:tc>
        <w:tc>
          <w:tcPr>
            <w:tcW w:w="2552" w:type="dxa"/>
          </w:tcPr>
          <w:p w:rsidR="00115A5F" w:rsidRPr="00C12A3C" w:rsidRDefault="00115A5F" w:rsidP="004C040A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115A5F" w:rsidRPr="00C12A3C" w:rsidRDefault="00115A5F" w:rsidP="00C16FB7">
            <w:pPr>
              <w:rPr>
                <w:sz w:val="16"/>
                <w:szCs w:val="16"/>
              </w:rPr>
            </w:pPr>
          </w:p>
        </w:tc>
      </w:tr>
      <w:tr w:rsidR="00115A5F" w:rsidTr="00AB5976">
        <w:trPr>
          <w:trHeight w:val="78"/>
        </w:trPr>
        <w:tc>
          <w:tcPr>
            <w:tcW w:w="534" w:type="dxa"/>
          </w:tcPr>
          <w:p w:rsidR="00115A5F" w:rsidRPr="00C12A3C" w:rsidRDefault="00115A5F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354</w:t>
            </w:r>
          </w:p>
        </w:tc>
        <w:tc>
          <w:tcPr>
            <w:tcW w:w="1417" w:type="dxa"/>
          </w:tcPr>
          <w:p w:rsidR="00115A5F" w:rsidRPr="00C12A3C" w:rsidRDefault="00115A5F" w:rsidP="004C040A">
            <w:pPr>
              <w:rPr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34087218</w:t>
            </w:r>
            <w:r w:rsidRPr="0087470A">
              <w:rPr>
                <w:rFonts w:ascii="Arial" w:hAnsi="Arial" w:cs="Arial"/>
                <w:sz w:val="14"/>
                <w:szCs w:val="14"/>
              </w:rPr>
              <w:t>000</w:t>
            </w:r>
            <w:r>
              <w:rPr>
                <w:rFonts w:ascii="Arial" w:hAnsi="Arial" w:cs="Arial"/>
                <w:sz w:val="14"/>
                <w:szCs w:val="14"/>
              </w:rPr>
              <w:t>368</w:t>
            </w:r>
          </w:p>
        </w:tc>
        <w:tc>
          <w:tcPr>
            <w:tcW w:w="3653" w:type="dxa"/>
            <w:vAlign w:val="bottom"/>
          </w:tcPr>
          <w:p w:rsidR="00115A5F" w:rsidRPr="00DA3F52" w:rsidRDefault="00115A5F" w:rsidP="004C04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A3F52">
              <w:rPr>
                <w:rFonts w:ascii="Arial" w:hAnsi="Arial" w:cs="Arial"/>
                <w:sz w:val="16"/>
                <w:szCs w:val="16"/>
              </w:rPr>
              <w:t>Автономный комплект АСК 100/55+Т7.1М</w:t>
            </w:r>
          </w:p>
        </w:tc>
        <w:tc>
          <w:tcPr>
            <w:tcW w:w="1842" w:type="dxa"/>
            <w:vAlign w:val="bottom"/>
          </w:tcPr>
          <w:p w:rsidR="00115A5F" w:rsidRPr="00DA3F52" w:rsidRDefault="00115A5F" w:rsidP="004C04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A3F52">
              <w:rPr>
                <w:rFonts w:ascii="Arial" w:hAnsi="Arial" w:cs="Arial"/>
                <w:sz w:val="16"/>
                <w:szCs w:val="16"/>
              </w:rPr>
              <w:t>0000004456</w:t>
            </w:r>
          </w:p>
        </w:tc>
        <w:tc>
          <w:tcPr>
            <w:tcW w:w="1026" w:type="dxa"/>
          </w:tcPr>
          <w:p w:rsidR="00115A5F" w:rsidRPr="00C12A3C" w:rsidRDefault="00115A5F" w:rsidP="004C04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28640,00</w:t>
            </w:r>
          </w:p>
        </w:tc>
        <w:tc>
          <w:tcPr>
            <w:tcW w:w="1417" w:type="dxa"/>
          </w:tcPr>
          <w:p w:rsidR="00115A5F" w:rsidRPr="00C12A3C" w:rsidRDefault="00115A5F" w:rsidP="004C040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115A5F" w:rsidRPr="00C12A3C" w:rsidRDefault="00115A5F" w:rsidP="004C04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03.092025г.</w:t>
            </w:r>
          </w:p>
        </w:tc>
        <w:tc>
          <w:tcPr>
            <w:tcW w:w="2552" w:type="dxa"/>
          </w:tcPr>
          <w:p w:rsidR="00115A5F" w:rsidRPr="00C12A3C" w:rsidRDefault="00115A5F" w:rsidP="004C040A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115A5F" w:rsidRPr="00C12A3C" w:rsidRDefault="00115A5F" w:rsidP="00C16FB7">
            <w:pPr>
              <w:rPr>
                <w:sz w:val="16"/>
                <w:szCs w:val="16"/>
              </w:rPr>
            </w:pPr>
          </w:p>
        </w:tc>
      </w:tr>
      <w:tr w:rsidR="00115A5F" w:rsidTr="00073E27">
        <w:trPr>
          <w:trHeight w:val="78"/>
        </w:trPr>
        <w:tc>
          <w:tcPr>
            <w:tcW w:w="534" w:type="dxa"/>
          </w:tcPr>
          <w:p w:rsidR="00115A5F" w:rsidRPr="00C12A3C" w:rsidRDefault="00115A5F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355</w:t>
            </w:r>
          </w:p>
        </w:tc>
        <w:tc>
          <w:tcPr>
            <w:tcW w:w="1417" w:type="dxa"/>
          </w:tcPr>
          <w:p w:rsidR="00115A5F" w:rsidRPr="0087470A" w:rsidRDefault="00115A5F" w:rsidP="004C040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34087218</w:t>
            </w:r>
            <w:r w:rsidRPr="0087470A">
              <w:rPr>
                <w:rFonts w:ascii="Arial" w:hAnsi="Arial" w:cs="Arial"/>
                <w:sz w:val="14"/>
                <w:szCs w:val="14"/>
              </w:rPr>
              <w:t>000</w:t>
            </w:r>
            <w:r>
              <w:rPr>
                <w:rFonts w:ascii="Arial" w:hAnsi="Arial" w:cs="Arial"/>
                <w:sz w:val="14"/>
                <w:szCs w:val="14"/>
              </w:rPr>
              <w:t>369</w:t>
            </w:r>
          </w:p>
        </w:tc>
        <w:tc>
          <w:tcPr>
            <w:tcW w:w="3653" w:type="dxa"/>
            <w:vAlign w:val="bottom"/>
          </w:tcPr>
          <w:p w:rsidR="00115A5F" w:rsidRPr="00DA3F52" w:rsidRDefault="00115A5F" w:rsidP="004C04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A3F52">
              <w:rPr>
                <w:rFonts w:ascii="Arial" w:hAnsi="Arial" w:cs="Arial"/>
                <w:sz w:val="16"/>
                <w:szCs w:val="16"/>
              </w:rPr>
              <w:t>Автономный комплект АСК 100/55+Т7.1М</w:t>
            </w:r>
          </w:p>
        </w:tc>
        <w:tc>
          <w:tcPr>
            <w:tcW w:w="1842" w:type="dxa"/>
            <w:vAlign w:val="bottom"/>
          </w:tcPr>
          <w:p w:rsidR="00115A5F" w:rsidRPr="00DA3F52" w:rsidRDefault="00115A5F" w:rsidP="004C04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A3F52">
              <w:rPr>
                <w:rFonts w:ascii="Arial" w:hAnsi="Arial" w:cs="Arial"/>
                <w:sz w:val="16"/>
                <w:szCs w:val="16"/>
              </w:rPr>
              <w:t>0000004457</w:t>
            </w:r>
          </w:p>
        </w:tc>
        <w:tc>
          <w:tcPr>
            <w:tcW w:w="1026" w:type="dxa"/>
            <w:vAlign w:val="bottom"/>
          </w:tcPr>
          <w:p w:rsidR="00115A5F" w:rsidRPr="00C12A3C" w:rsidRDefault="00115A5F" w:rsidP="004C04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28640,00</w:t>
            </w:r>
          </w:p>
        </w:tc>
        <w:tc>
          <w:tcPr>
            <w:tcW w:w="1417" w:type="dxa"/>
          </w:tcPr>
          <w:p w:rsidR="00115A5F" w:rsidRDefault="00115A5F" w:rsidP="004C040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115A5F" w:rsidRDefault="00115A5F" w:rsidP="004C04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03.09.2025г.</w:t>
            </w:r>
          </w:p>
        </w:tc>
        <w:tc>
          <w:tcPr>
            <w:tcW w:w="2552" w:type="dxa"/>
          </w:tcPr>
          <w:p w:rsidR="00115A5F" w:rsidRPr="00C12A3C" w:rsidRDefault="00115A5F" w:rsidP="004C040A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115A5F" w:rsidRPr="00C12A3C" w:rsidRDefault="00115A5F" w:rsidP="00C16FB7">
            <w:pPr>
              <w:rPr>
                <w:sz w:val="16"/>
                <w:szCs w:val="16"/>
              </w:rPr>
            </w:pPr>
          </w:p>
        </w:tc>
      </w:tr>
      <w:tr w:rsidR="00115A5F" w:rsidTr="00AB5976">
        <w:trPr>
          <w:trHeight w:val="78"/>
        </w:trPr>
        <w:tc>
          <w:tcPr>
            <w:tcW w:w="534" w:type="dxa"/>
          </w:tcPr>
          <w:p w:rsidR="00115A5F" w:rsidRPr="00C12A3C" w:rsidRDefault="00115A5F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356</w:t>
            </w:r>
          </w:p>
        </w:tc>
        <w:tc>
          <w:tcPr>
            <w:tcW w:w="1417" w:type="dxa"/>
          </w:tcPr>
          <w:p w:rsidR="00115A5F" w:rsidRPr="00C12A3C" w:rsidRDefault="00115A5F" w:rsidP="004C040A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370</w:t>
            </w:r>
          </w:p>
        </w:tc>
        <w:tc>
          <w:tcPr>
            <w:tcW w:w="3653" w:type="dxa"/>
            <w:vAlign w:val="bottom"/>
          </w:tcPr>
          <w:p w:rsidR="00115A5F" w:rsidRPr="00DA3F52" w:rsidRDefault="00115A5F" w:rsidP="004C04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A3F52">
              <w:rPr>
                <w:rFonts w:ascii="Arial" w:hAnsi="Arial" w:cs="Arial"/>
                <w:sz w:val="16"/>
                <w:szCs w:val="16"/>
              </w:rPr>
              <w:t>Борона дисковая навесная 2,4-2Н(без катка)</w:t>
            </w:r>
          </w:p>
        </w:tc>
        <w:tc>
          <w:tcPr>
            <w:tcW w:w="1842" w:type="dxa"/>
            <w:vAlign w:val="bottom"/>
          </w:tcPr>
          <w:p w:rsidR="00115A5F" w:rsidRPr="00DA3F52" w:rsidRDefault="00115A5F" w:rsidP="004C04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A3F52">
              <w:rPr>
                <w:rFonts w:ascii="Arial" w:hAnsi="Arial" w:cs="Arial"/>
                <w:sz w:val="16"/>
                <w:szCs w:val="16"/>
              </w:rPr>
              <w:t>1101344470</w:t>
            </w:r>
          </w:p>
        </w:tc>
        <w:tc>
          <w:tcPr>
            <w:tcW w:w="1026" w:type="dxa"/>
          </w:tcPr>
          <w:p w:rsidR="00115A5F" w:rsidRPr="00526720" w:rsidRDefault="00115A5F" w:rsidP="004C04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292000,00</w:t>
            </w:r>
          </w:p>
        </w:tc>
        <w:tc>
          <w:tcPr>
            <w:tcW w:w="1417" w:type="dxa"/>
          </w:tcPr>
          <w:p w:rsidR="00115A5F" w:rsidRPr="00C12A3C" w:rsidRDefault="00115A5F" w:rsidP="004C040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292000,00</w:t>
            </w:r>
          </w:p>
        </w:tc>
        <w:tc>
          <w:tcPr>
            <w:tcW w:w="1559" w:type="dxa"/>
          </w:tcPr>
          <w:p w:rsidR="00115A5F" w:rsidRPr="00C12A3C" w:rsidRDefault="00115A5F" w:rsidP="004C04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10.09.2025г.</w:t>
            </w:r>
          </w:p>
        </w:tc>
        <w:tc>
          <w:tcPr>
            <w:tcW w:w="2552" w:type="dxa"/>
          </w:tcPr>
          <w:p w:rsidR="00115A5F" w:rsidRPr="00C12A3C" w:rsidRDefault="00115A5F" w:rsidP="004C040A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115A5F" w:rsidRPr="00C12A3C" w:rsidRDefault="00115A5F" w:rsidP="00C16FB7">
            <w:pPr>
              <w:rPr>
                <w:sz w:val="16"/>
                <w:szCs w:val="16"/>
              </w:rPr>
            </w:pPr>
          </w:p>
        </w:tc>
      </w:tr>
      <w:tr w:rsidR="00115A5F" w:rsidTr="00AB5976">
        <w:trPr>
          <w:trHeight w:val="78"/>
        </w:trPr>
        <w:tc>
          <w:tcPr>
            <w:tcW w:w="534" w:type="dxa"/>
          </w:tcPr>
          <w:p w:rsidR="00115A5F" w:rsidRPr="00C12A3C" w:rsidRDefault="00115A5F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357</w:t>
            </w:r>
          </w:p>
        </w:tc>
        <w:tc>
          <w:tcPr>
            <w:tcW w:w="1417" w:type="dxa"/>
          </w:tcPr>
          <w:p w:rsidR="00115A5F" w:rsidRPr="00C12A3C" w:rsidRDefault="00115A5F" w:rsidP="004C040A">
            <w:pPr>
              <w:rPr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34087218</w:t>
            </w:r>
            <w:r w:rsidRPr="0087470A">
              <w:rPr>
                <w:rFonts w:ascii="Arial" w:hAnsi="Arial" w:cs="Arial"/>
                <w:sz w:val="14"/>
                <w:szCs w:val="14"/>
              </w:rPr>
              <w:t>000</w:t>
            </w:r>
            <w:r>
              <w:rPr>
                <w:rFonts w:ascii="Arial" w:hAnsi="Arial" w:cs="Arial"/>
                <w:sz w:val="14"/>
                <w:szCs w:val="14"/>
              </w:rPr>
              <w:t>371</w:t>
            </w:r>
          </w:p>
        </w:tc>
        <w:tc>
          <w:tcPr>
            <w:tcW w:w="3653" w:type="dxa"/>
            <w:vAlign w:val="bottom"/>
          </w:tcPr>
          <w:p w:rsidR="00115A5F" w:rsidRPr="00DA3F52" w:rsidRDefault="00115A5F" w:rsidP="004C04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A3F52">
              <w:rPr>
                <w:rFonts w:ascii="Arial" w:hAnsi="Arial" w:cs="Arial"/>
                <w:sz w:val="16"/>
                <w:szCs w:val="16"/>
              </w:rPr>
              <w:t>Газонокосилка бензиновая CHAMPION LM5345</w:t>
            </w:r>
          </w:p>
        </w:tc>
        <w:tc>
          <w:tcPr>
            <w:tcW w:w="1842" w:type="dxa"/>
            <w:vAlign w:val="bottom"/>
          </w:tcPr>
          <w:p w:rsidR="00115A5F" w:rsidRPr="00DA3F52" w:rsidRDefault="00115A5F" w:rsidP="004C04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A3F52">
              <w:rPr>
                <w:rFonts w:ascii="Arial" w:hAnsi="Arial" w:cs="Arial"/>
                <w:sz w:val="16"/>
                <w:szCs w:val="16"/>
              </w:rPr>
              <w:t>0000004464</w:t>
            </w:r>
          </w:p>
        </w:tc>
        <w:tc>
          <w:tcPr>
            <w:tcW w:w="1026" w:type="dxa"/>
          </w:tcPr>
          <w:p w:rsidR="00115A5F" w:rsidRPr="00C12A3C" w:rsidRDefault="00115A5F" w:rsidP="004C04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37549,27</w:t>
            </w:r>
          </w:p>
        </w:tc>
        <w:tc>
          <w:tcPr>
            <w:tcW w:w="1417" w:type="dxa"/>
          </w:tcPr>
          <w:p w:rsidR="00115A5F" w:rsidRPr="00C12A3C" w:rsidRDefault="00115A5F" w:rsidP="004C040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115A5F" w:rsidRPr="00C12A3C" w:rsidRDefault="00115A5F" w:rsidP="004C04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29.09.2025г.</w:t>
            </w:r>
          </w:p>
        </w:tc>
        <w:tc>
          <w:tcPr>
            <w:tcW w:w="2552" w:type="dxa"/>
          </w:tcPr>
          <w:p w:rsidR="00115A5F" w:rsidRPr="00C12A3C" w:rsidRDefault="00115A5F" w:rsidP="004C040A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115A5F" w:rsidRPr="00C12A3C" w:rsidRDefault="00115A5F" w:rsidP="00C16FB7">
            <w:pPr>
              <w:rPr>
                <w:sz w:val="16"/>
                <w:szCs w:val="16"/>
              </w:rPr>
            </w:pPr>
          </w:p>
        </w:tc>
      </w:tr>
      <w:tr w:rsidR="00115A5F" w:rsidTr="003B54DE">
        <w:trPr>
          <w:trHeight w:val="78"/>
        </w:trPr>
        <w:tc>
          <w:tcPr>
            <w:tcW w:w="534" w:type="dxa"/>
          </w:tcPr>
          <w:p w:rsidR="00115A5F" w:rsidRPr="00C12A3C" w:rsidRDefault="00115A5F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358</w:t>
            </w:r>
          </w:p>
        </w:tc>
        <w:tc>
          <w:tcPr>
            <w:tcW w:w="1417" w:type="dxa"/>
          </w:tcPr>
          <w:p w:rsidR="00115A5F" w:rsidRPr="00C12A3C" w:rsidRDefault="00115A5F" w:rsidP="004C040A">
            <w:pPr>
              <w:rPr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34087218</w:t>
            </w:r>
            <w:r w:rsidRPr="0087470A">
              <w:rPr>
                <w:rFonts w:ascii="Arial" w:hAnsi="Arial" w:cs="Arial"/>
                <w:sz w:val="14"/>
                <w:szCs w:val="14"/>
              </w:rPr>
              <w:t>000</w:t>
            </w:r>
            <w:r>
              <w:rPr>
                <w:rFonts w:ascii="Arial" w:hAnsi="Arial" w:cs="Arial"/>
                <w:sz w:val="14"/>
                <w:szCs w:val="14"/>
              </w:rPr>
              <w:t>372</w:t>
            </w:r>
          </w:p>
        </w:tc>
        <w:tc>
          <w:tcPr>
            <w:tcW w:w="3653" w:type="dxa"/>
            <w:vAlign w:val="bottom"/>
          </w:tcPr>
          <w:p w:rsidR="00115A5F" w:rsidRPr="00DA3F52" w:rsidRDefault="00115A5F" w:rsidP="004C04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A3F52">
              <w:rPr>
                <w:rFonts w:ascii="Arial" w:hAnsi="Arial" w:cs="Arial"/>
                <w:sz w:val="16"/>
                <w:szCs w:val="16"/>
              </w:rPr>
              <w:t>Знак дорожный "Пешеходный переход" 5.19.1 900*900 тип В</w:t>
            </w:r>
          </w:p>
        </w:tc>
        <w:tc>
          <w:tcPr>
            <w:tcW w:w="1842" w:type="dxa"/>
            <w:vAlign w:val="bottom"/>
          </w:tcPr>
          <w:p w:rsidR="00115A5F" w:rsidRPr="00DA3F52" w:rsidRDefault="00115A5F" w:rsidP="004C04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A3F52">
              <w:rPr>
                <w:rFonts w:ascii="Arial" w:hAnsi="Arial" w:cs="Arial"/>
                <w:sz w:val="16"/>
                <w:szCs w:val="16"/>
              </w:rPr>
              <w:t>0000004476</w:t>
            </w:r>
          </w:p>
        </w:tc>
        <w:tc>
          <w:tcPr>
            <w:tcW w:w="1026" w:type="dxa"/>
          </w:tcPr>
          <w:p w:rsidR="00115A5F" w:rsidRDefault="00115A5F" w:rsidP="004C04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14504,48</w:t>
            </w:r>
          </w:p>
        </w:tc>
        <w:tc>
          <w:tcPr>
            <w:tcW w:w="1417" w:type="dxa"/>
          </w:tcPr>
          <w:p w:rsidR="00115A5F" w:rsidRDefault="00115A5F" w:rsidP="004C040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115A5F" w:rsidRPr="00C12A3C" w:rsidRDefault="00115A5F" w:rsidP="004C04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06.10.2025г.</w:t>
            </w:r>
          </w:p>
        </w:tc>
        <w:tc>
          <w:tcPr>
            <w:tcW w:w="2552" w:type="dxa"/>
          </w:tcPr>
          <w:p w:rsidR="00115A5F" w:rsidRPr="00C12A3C" w:rsidRDefault="00115A5F" w:rsidP="004C040A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115A5F" w:rsidRPr="00C12A3C" w:rsidRDefault="00115A5F" w:rsidP="00C16FB7">
            <w:pPr>
              <w:rPr>
                <w:sz w:val="16"/>
                <w:szCs w:val="16"/>
              </w:rPr>
            </w:pPr>
          </w:p>
        </w:tc>
      </w:tr>
      <w:tr w:rsidR="00115A5F" w:rsidTr="00AB5976">
        <w:trPr>
          <w:trHeight w:val="78"/>
        </w:trPr>
        <w:tc>
          <w:tcPr>
            <w:tcW w:w="534" w:type="dxa"/>
          </w:tcPr>
          <w:p w:rsidR="00115A5F" w:rsidRPr="00C12A3C" w:rsidRDefault="00115A5F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359</w:t>
            </w:r>
          </w:p>
        </w:tc>
        <w:tc>
          <w:tcPr>
            <w:tcW w:w="1417" w:type="dxa"/>
          </w:tcPr>
          <w:p w:rsidR="00115A5F" w:rsidRPr="00C12A3C" w:rsidRDefault="00115A5F" w:rsidP="004C040A">
            <w:pPr>
              <w:rPr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34087218</w:t>
            </w:r>
            <w:r w:rsidRPr="0087470A">
              <w:rPr>
                <w:rFonts w:ascii="Arial" w:hAnsi="Arial" w:cs="Arial"/>
                <w:sz w:val="14"/>
                <w:szCs w:val="14"/>
              </w:rPr>
              <w:t>000</w:t>
            </w:r>
            <w:r>
              <w:rPr>
                <w:rFonts w:ascii="Arial" w:hAnsi="Arial" w:cs="Arial"/>
                <w:sz w:val="14"/>
                <w:szCs w:val="14"/>
              </w:rPr>
              <w:t>373</w:t>
            </w:r>
          </w:p>
        </w:tc>
        <w:tc>
          <w:tcPr>
            <w:tcW w:w="3653" w:type="dxa"/>
            <w:vAlign w:val="bottom"/>
          </w:tcPr>
          <w:p w:rsidR="00115A5F" w:rsidRPr="00DA3F52" w:rsidRDefault="00115A5F" w:rsidP="004C04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A3F52">
              <w:rPr>
                <w:rFonts w:ascii="Arial" w:hAnsi="Arial" w:cs="Arial"/>
                <w:sz w:val="16"/>
                <w:szCs w:val="16"/>
              </w:rPr>
              <w:t>Знак дорожный "Пешеходный переход" 5.19.1 900*900 тип В</w:t>
            </w:r>
          </w:p>
        </w:tc>
        <w:tc>
          <w:tcPr>
            <w:tcW w:w="1842" w:type="dxa"/>
            <w:vAlign w:val="bottom"/>
          </w:tcPr>
          <w:p w:rsidR="00115A5F" w:rsidRPr="00DA3F52" w:rsidRDefault="00115A5F" w:rsidP="004C04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A3F52">
              <w:rPr>
                <w:rFonts w:ascii="Arial" w:hAnsi="Arial" w:cs="Arial"/>
                <w:sz w:val="16"/>
                <w:szCs w:val="16"/>
              </w:rPr>
              <w:t>0000004477</w:t>
            </w:r>
          </w:p>
        </w:tc>
        <w:tc>
          <w:tcPr>
            <w:tcW w:w="1026" w:type="dxa"/>
          </w:tcPr>
          <w:p w:rsidR="00115A5F" w:rsidRDefault="00115A5F" w:rsidP="004C04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14504,48</w:t>
            </w:r>
          </w:p>
        </w:tc>
        <w:tc>
          <w:tcPr>
            <w:tcW w:w="1417" w:type="dxa"/>
          </w:tcPr>
          <w:p w:rsidR="00115A5F" w:rsidRDefault="00115A5F" w:rsidP="004C040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115A5F" w:rsidRPr="00C12A3C" w:rsidRDefault="00115A5F" w:rsidP="004C04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06.10.2025г.</w:t>
            </w:r>
          </w:p>
        </w:tc>
        <w:tc>
          <w:tcPr>
            <w:tcW w:w="2552" w:type="dxa"/>
          </w:tcPr>
          <w:p w:rsidR="00115A5F" w:rsidRPr="00C12A3C" w:rsidRDefault="00115A5F" w:rsidP="004C040A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115A5F" w:rsidRPr="00C12A3C" w:rsidRDefault="00115A5F" w:rsidP="00C16FB7">
            <w:pPr>
              <w:rPr>
                <w:sz w:val="16"/>
                <w:szCs w:val="16"/>
              </w:rPr>
            </w:pPr>
          </w:p>
        </w:tc>
      </w:tr>
      <w:tr w:rsidR="00115A5F" w:rsidTr="003B54DE">
        <w:trPr>
          <w:trHeight w:val="78"/>
        </w:trPr>
        <w:tc>
          <w:tcPr>
            <w:tcW w:w="534" w:type="dxa"/>
          </w:tcPr>
          <w:p w:rsidR="00115A5F" w:rsidRPr="00C12A3C" w:rsidRDefault="00115A5F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360</w:t>
            </w:r>
          </w:p>
        </w:tc>
        <w:tc>
          <w:tcPr>
            <w:tcW w:w="1417" w:type="dxa"/>
          </w:tcPr>
          <w:p w:rsidR="00115A5F" w:rsidRPr="00C12A3C" w:rsidRDefault="00115A5F" w:rsidP="004C040A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374</w:t>
            </w:r>
          </w:p>
        </w:tc>
        <w:tc>
          <w:tcPr>
            <w:tcW w:w="3653" w:type="dxa"/>
            <w:vAlign w:val="bottom"/>
          </w:tcPr>
          <w:p w:rsidR="00115A5F" w:rsidRPr="00DA3F52" w:rsidRDefault="00115A5F" w:rsidP="004C04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A3F52">
              <w:rPr>
                <w:rFonts w:ascii="Arial" w:hAnsi="Arial" w:cs="Arial"/>
                <w:sz w:val="16"/>
                <w:szCs w:val="16"/>
              </w:rPr>
              <w:t>Триммер  бензиновый CHAMPION T394FS-2</w:t>
            </w:r>
          </w:p>
          <w:p w:rsidR="00115A5F" w:rsidRPr="00DA3F52" w:rsidRDefault="00115A5F" w:rsidP="004C04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Align w:val="bottom"/>
          </w:tcPr>
          <w:p w:rsidR="00115A5F" w:rsidRPr="00DA3F52" w:rsidRDefault="00115A5F" w:rsidP="004C04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A3F52">
              <w:rPr>
                <w:rFonts w:ascii="Arial" w:hAnsi="Arial" w:cs="Arial"/>
                <w:sz w:val="16"/>
                <w:szCs w:val="16"/>
              </w:rPr>
              <w:t>0000004463</w:t>
            </w:r>
          </w:p>
          <w:p w:rsidR="00115A5F" w:rsidRPr="00DA3F52" w:rsidRDefault="00115A5F" w:rsidP="004C04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6" w:type="dxa"/>
          </w:tcPr>
          <w:p w:rsidR="00115A5F" w:rsidRDefault="00115A5F" w:rsidP="004C04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13895</w:t>
            </w:r>
          </w:p>
        </w:tc>
        <w:tc>
          <w:tcPr>
            <w:tcW w:w="1417" w:type="dxa"/>
          </w:tcPr>
          <w:p w:rsidR="00115A5F" w:rsidRDefault="00115A5F" w:rsidP="004C040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115A5F" w:rsidRPr="00C12A3C" w:rsidRDefault="00115A5F" w:rsidP="004C04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29.09.2025г.</w:t>
            </w:r>
          </w:p>
        </w:tc>
        <w:tc>
          <w:tcPr>
            <w:tcW w:w="2552" w:type="dxa"/>
          </w:tcPr>
          <w:p w:rsidR="00115A5F" w:rsidRPr="00C12A3C" w:rsidRDefault="00115A5F" w:rsidP="004C040A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115A5F" w:rsidRPr="00C12A3C" w:rsidRDefault="00115A5F" w:rsidP="00C16FB7">
            <w:pPr>
              <w:rPr>
                <w:sz w:val="16"/>
                <w:szCs w:val="16"/>
              </w:rPr>
            </w:pPr>
          </w:p>
        </w:tc>
      </w:tr>
      <w:tr w:rsidR="00115A5F" w:rsidTr="003B54DE">
        <w:trPr>
          <w:trHeight w:val="78"/>
        </w:trPr>
        <w:tc>
          <w:tcPr>
            <w:tcW w:w="534" w:type="dxa"/>
          </w:tcPr>
          <w:p w:rsidR="00115A5F" w:rsidRPr="00C12A3C" w:rsidRDefault="00115A5F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361</w:t>
            </w:r>
          </w:p>
        </w:tc>
        <w:tc>
          <w:tcPr>
            <w:tcW w:w="1417" w:type="dxa"/>
          </w:tcPr>
          <w:p w:rsidR="00115A5F" w:rsidRPr="00C12A3C" w:rsidRDefault="00115A5F" w:rsidP="004C040A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375</w:t>
            </w:r>
          </w:p>
        </w:tc>
        <w:tc>
          <w:tcPr>
            <w:tcW w:w="3653" w:type="dxa"/>
            <w:vAlign w:val="bottom"/>
          </w:tcPr>
          <w:p w:rsidR="00115A5F" w:rsidRPr="00DA3F52" w:rsidRDefault="00115A5F" w:rsidP="004C04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A3F52">
              <w:rPr>
                <w:rFonts w:ascii="Arial" w:hAnsi="Arial" w:cs="Arial"/>
                <w:sz w:val="16"/>
                <w:szCs w:val="16"/>
              </w:rPr>
              <w:t>Утилизатор "DraqXter" У-650 BOM</w:t>
            </w:r>
          </w:p>
          <w:p w:rsidR="00115A5F" w:rsidRPr="00DA3F52" w:rsidRDefault="00115A5F" w:rsidP="004C04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Align w:val="bottom"/>
          </w:tcPr>
          <w:p w:rsidR="00115A5F" w:rsidRPr="00DA3F52" w:rsidRDefault="00115A5F" w:rsidP="004C04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A3F52">
              <w:rPr>
                <w:rFonts w:ascii="Arial" w:hAnsi="Arial" w:cs="Arial"/>
                <w:sz w:val="16"/>
                <w:szCs w:val="16"/>
              </w:rPr>
              <w:t>1101344492</w:t>
            </w:r>
          </w:p>
          <w:p w:rsidR="00115A5F" w:rsidRPr="00DA3F52" w:rsidRDefault="00115A5F" w:rsidP="004C04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6" w:type="dxa"/>
          </w:tcPr>
          <w:p w:rsidR="00115A5F" w:rsidRDefault="00115A5F" w:rsidP="004C04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194250,00</w:t>
            </w:r>
          </w:p>
        </w:tc>
        <w:tc>
          <w:tcPr>
            <w:tcW w:w="1417" w:type="dxa"/>
          </w:tcPr>
          <w:p w:rsidR="00115A5F" w:rsidRDefault="00115A5F" w:rsidP="004C040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194250,00</w:t>
            </w:r>
          </w:p>
        </w:tc>
        <w:tc>
          <w:tcPr>
            <w:tcW w:w="1559" w:type="dxa"/>
          </w:tcPr>
          <w:p w:rsidR="00115A5F" w:rsidRPr="00C12A3C" w:rsidRDefault="00115A5F" w:rsidP="004C04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05.12.2025г.</w:t>
            </w:r>
          </w:p>
        </w:tc>
        <w:tc>
          <w:tcPr>
            <w:tcW w:w="2552" w:type="dxa"/>
          </w:tcPr>
          <w:p w:rsidR="00115A5F" w:rsidRPr="003E025D" w:rsidRDefault="00115A5F" w:rsidP="004C040A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115A5F" w:rsidRPr="00C12A3C" w:rsidRDefault="00115A5F" w:rsidP="00C16FB7">
            <w:pPr>
              <w:rPr>
                <w:sz w:val="16"/>
                <w:szCs w:val="16"/>
              </w:rPr>
            </w:pPr>
          </w:p>
        </w:tc>
      </w:tr>
      <w:tr w:rsidR="00115A5F" w:rsidTr="003B54DE">
        <w:trPr>
          <w:trHeight w:val="78"/>
        </w:trPr>
        <w:tc>
          <w:tcPr>
            <w:tcW w:w="534" w:type="dxa"/>
          </w:tcPr>
          <w:p w:rsidR="00115A5F" w:rsidRPr="00C12A3C" w:rsidRDefault="00115A5F" w:rsidP="002E265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362</w:t>
            </w:r>
          </w:p>
        </w:tc>
        <w:tc>
          <w:tcPr>
            <w:tcW w:w="1417" w:type="dxa"/>
          </w:tcPr>
          <w:p w:rsidR="00115A5F" w:rsidRPr="00C12A3C" w:rsidRDefault="00115A5F" w:rsidP="004C040A">
            <w:pPr>
              <w:rPr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34087218</w:t>
            </w:r>
            <w:r w:rsidRPr="0087470A">
              <w:rPr>
                <w:rFonts w:ascii="Arial" w:hAnsi="Arial" w:cs="Arial"/>
                <w:sz w:val="14"/>
                <w:szCs w:val="14"/>
              </w:rPr>
              <w:t>000</w:t>
            </w:r>
            <w:r>
              <w:rPr>
                <w:rFonts w:ascii="Arial" w:hAnsi="Arial" w:cs="Arial"/>
                <w:sz w:val="14"/>
                <w:szCs w:val="14"/>
              </w:rPr>
              <w:t>376</w:t>
            </w:r>
          </w:p>
        </w:tc>
        <w:tc>
          <w:tcPr>
            <w:tcW w:w="3653" w:type="dxa"/>
            <w:vAlign w:val="bottom"/>
          </w:tcPr>
          <w:p w:rsidR="00115A5F" w:rsidRPr="00DA3F52" w:rsidRDefault="00115A5F" w:rsidP="004C04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A3F52">
              <w:rPr>
                <w:rFonts w:ascii="Arial" w:hAnsi="Arial" w:cs="Arial"/>
                <w:sz w:val="16"/>
                <w:szCs w:val="16"/>
              </w:rPr>
              <w:t>Шкаф металлический офисный ПРАКТИК</w:t>
            </w:r>
          </w:p>
          <w:p w:rsidR="00115A5F" w:rsidRPr="00DA3F52" w:rsidRDefault="00115A5F" w:rsidP="004C04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Align w:val="bottom"/>
          </w:tcPr>
          <w:p w:rsidR="00115A5F" w:rsidRPr="00DA3F52" w:rsidRDefault="00115A5F" w:rsidP="004C04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A3F52">
              <w:rPr>
                <w:rFonts w:ascii="Arial" w:hAnsi="Arial" w:cs="Arial"/>
                <w:sz w:val="16"/>
                <w:szCs w:val="16"/>
              </w:rPr>
              <w:t>0000004491</w:t>
            </w:r>
          </w:p>
          <w:p w:rsidR="00115A5F" w:rsidRPr="00DA3F52" w:rsidRDefault="00115A5F" w:rsidP="004C04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6" w:type="dxa"/>
          </w:tcPr>
          <w:p w:rsidR="00115A5F" w:rsidRDefault="00115A5F" w:rsidP="004C04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21665,30</w:t>
            </w:r>
          </w:p>
        </w:tc>
        <w:tc>
          <w:tcPr>
            <w:tcW w:w="1417" w:type="dxa"/>
          </w:tcPr>
          <w:p w:rsidR="00115A5F" w:rsidRDefault="00115A5F" w:rsidP="004C040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115A5F" w:rsidRPr="00C12A3C" w:rsidRDefault="00115A5F" w:rsidP="004C04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01.12.2025г.</w:t>
            </w:r>
          </w:p>
        </w:tc>
        <w:tc>
          <w:tcPr>
            <w:tcW w:w="2552" w:type="dxa"/>
          </w:tcPr>
          <w:p w:rsidR="00115A5F" w:rsidRPr="003E025D" w:rsidRDefault="00115A5F" w:rsidP="004C040A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Администрация Кондрашовского сельского поселения</w:t>
            </w:r>
          </w:p>
        </w:tc>
        <w:tc>
          <w:tcPr>
            <w:tcW w:w="1701" w:type="dxa"/>
          </w:tcPr>
          <w:p w:rsidR="00115A5F" w:rsidRPr="00C12A3C" w:rsidRDefault="00115A5F" w:rsidP="00C16FB7">
            <w:pPr>
              <w:rPr>
                <w:sz w:val="16"/>
                <w:szCs w:val="16"/>
              </w:rPr>
            </w:pPr>
          </w:p>
        </w:tc>
      </w:tr>
      <w:bookmarkEnd w:id="0"/>
    </w:tbl>
    <w:p w:rsidR="007F2911" w:rsidRPr="00AD0195" w:rsidRDefault="007F2911">
      <w:pPr>
        <w:rPr>
          <w:sz w:val="18"/>
          <w:szCs w:val="18"/>
        </w:rPr>
      </w:pPr>
    </w:p>
    <w:sectPr w:rsidR="007F2911" w:rsidRPr="00AD0195" w:rsidSect="00DF5948">
      <w:head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118D" w:rsidRDefault="00AD118D" w:rsidP="00DF5948">
      <w:r>
        <w:separator/>
      </w:r>
    </w:p>
  </w:endnote>
  <w:endnote w:type="continuationSeparator" w:id="0">
    <w:p w:rsidR="00AD118D" w:rsidRDefault="00AD118D" w:rsidP="00DF5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118D" w:rsidRDefault="00AD118D" w:rsidP="00DF5948">
      <w:r>
        <w:separator/>
      </w:r>
    </w:p>
  </w:footnote>
  <w:footnote w:type="continuationSeparator" w:id="0">
    <w:p w:rsidR="00AD118D" w:rsidRDefault="00AD118D" w:rsidP="00DF59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54DE" w:rsidRDefault="003B54DE">
    <w:pPr>
      <w:pStyle w:val="a5"/>
    </w:pPr>
    <w:r>
      <w:t>Сведения о муниципальном движимом имуществе  Кондрашовского сельского поселения по состоянию на 01.01.2026г.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948"/>
    <w:rsid w:val="00036112"/>
    <w:rsid w:val="00073E27"/>
    <w:rsid w:val="00093D24"/>
    <w:rsid w:val="000B0511"/>
    <w:rsid w:val="000C2C2D"/>
    <w:rsid w:val="000F7645"/>
    <w:rsid w:val="00115A5F"/>
    <w:rsid w:val="0011659A"/>
    <w:rsid w:val="00131781"/>
    <w:rsid w:val="00165694"/>
    <w:rsid w:val="00185CD6"/>
    <w:rsid w:val="001B01DA"/>
    <w:rsid w:val="001E6B69"/>
    <w:rsid w:val="00214B2E"/>
    <w:rsid w:val="00224347"/>
    <w:rsid w:val="00237D68"/>
    <w:rsid w:val="00243A93"/>
    <w:rsid w:val="00264AE0"/>
    <w:rsid w:val="00265A03"/>
    <w:rsid w:val="00277A08"/>
    <w:rsid w:val="0029733A"/>
    <w:rsid w:val="002B0B9C"/>
    <w:rsid w:val="002C28DC"/>
    <w:rsid w:val="002E265B"/>
    <w:rsid w:val="002E3180"/>
    <w:rsid w:val="002F1DE9"/>
    <w:rsid w:val="003039DA"/>
    <w:rsid w:val="003140AF"/>
    <w:rsid w:val="00322ACD"/>
    <w:rsid w:val="003275C7"/>
    <w:rsid w:val="00334836"/>
    <w:rsid w:val="003373F8"/>
    <w:rsid w:val="00351FF7"/>
    <w:rsid w:val="0036110A"/>
    <w:rsid w:val="00366B23"/>
    <w:rsid w:val="00375914"/>
    <w:rsid w:val="0038296F"/>
    <w:rsid w:val="003972C0"/>
    <w:rsid w:val="003B54DE"/>
    <w:rsid w:val="003C2520"/>
    <w:rsid w:val="003D7014"/>
    <w:rsid w:val="003E025D"/>
    <w:rsid w:val="003E71CE"/>
    <w:rsid w:val="004113AE"/>
    <w:rsid w:val="004167CE"/>
    <w:rsid w:val="00427774"/>
    <w:rsid w:val="00437F94"/>
    <w:rsid w:val="00441675"/>
    <w:rsid w:val="004516D4"/>
    <w:rsid w:val="00452A29"/>
    <w:rsid w:val="00454F9B"/>
    <w:rsid w:val="00487E0F"/>
    <w:rsid w:val="004A2CCB"/>
    <w:rsid w:val="00526720"/>
    <w:rsid w:val="00535939"/>
    <w:rsid w:val="00542503"/>
    <w:rsid w:val="0059167B"/>
    <w:rsid w:val="005A5388"/>
    <w:rsid w:val="005A712D"/>
    <w:rsid w:val="005B1839"/>
    <w:rsid w:val="005B537B"/>
    <w:rsid w:val="005C23F4"/>
    <w:rsid w:val="005D02D9"/>
    <w:rsid w:val="005F73CF"/>
    <w:rsid w:val="006008F2"/>
    <w:rsid w:val="006344CC"/>
    <w:rsid w:val="0063694E"/>
    <w:rsid w:val="00646088"/>
    <w:rsid w:val="00660C8D"/>
    <w:rsid w:val="0066329D"/>
    <w:rsid w:val="00675B53"/>
    <w:rsid w:val="00676840"/>
    <w:rsid w:val="00677753"/>
    <w:rsid w:val="006A619D"/>
    <w:rsid w:val="006B7969"/>
    <w:rsid w:val="006C2A81"/>
    <w:rsid w:val="006D6D94"/>
    <w:rsid w:val="006E4CAE"/>
    <w:rsid w:val="006F71F7"/>
    <w:rsid w:val="00726B51"/>
    <w:rsid w:val="007312D7"/>
    <w:rsid w:val="007402CE"/>
    <w:rsid w:val="00743D9C"/>
    <w:rsid w:val="00777519"/>
    <w:rsid w:val="007B4DF6"/>
    <w:rsid w:val="007D115E"/>
    <w:rsid w:val="007F2911"/>
    <w:rsid w:val="00805845"/>
    <w:rsid w:val="0082132C"/>
    <w:rsid w:val="00844C10"/>
    <w:rsid w:val="00847828"/>
    <w:rsid w:val="00862250"/>
    <w:rsid w:val="0087470A"/>
    <w:rsid w:val="00875A62"/>
    <w:rsid w:val="008C6DF5"/>
    <w:rsid w:val="008E2F4B"/>
    <w:rsid w:val="008F53AF"/>
    <w:rsid w:val="00933BF0"/>
    <w:rsid w:val="00955147"/>
    <w:rsid w:val="00963ED0"/>
    <w:rsid w:val="00964F8D"/>
    <w:rsid w:val="00966241"/>
    <w:rsid w:val="009B04D1"/>
    <w:rsid w:val="009D5192"/>
    <w:rsid w:val="009F1783"/>
    <w:rsid w:val="00A00394"/>
    <w:rsid w:val="00A20E78"/>
    <w:rsid w:val="00A3246B"/>
    <w:rsid w:val="00A6659E"/>
    <w:rsid w:val="00A70C98"/>
    <w:rsid w:val="00A80946"/>
    <w:rsid w:val="00A821AE"/>
    <w:rsid w:val="00AA7024"/>
    <w:rsid w:val="00AA7D1D"/>
    <w:rsid w:val="00AB0624"/>
    <w:rsid w:val="00AC11BC"/>
    <w:rsid w:val="00AC412F"/>
    <w:rsid w:val="00AD0195"/>
    <w:rsid w:val="00AD118D"/>
    <w:rsid w:val="00AD6DA3"/>
    <w:rsid w:val="00AF388C"/>
    <w:rsid w:val="00B05396"/>
    <w:rsid w:val="00B12047"/>
    <w:rsid w:val="00B17F3A"/>
    <w:rsid w:val="00B256E9"/>
    <w:rsid w:val="00B30C47"/>
    <w:rsid w:val="00B63137"/>
    <w:rsid w:val="00B74978"/>
    <w:rsid w:val="00BA08FF"/>
    <w:rsid w:val="00BC5A61"/>
    <w:rsid w:val="00BD24EB"/>
    <w:rsid w:val="00BF4CAF"/>
    <w:rsid w:val="00C074AC"/>
    <w:rsid w:val="00C12A3C"/>
    <w:rsid w:val="00C16FB7"/>
    <w:rsid w:val="00C179BF"/>
    <w:rsid w:val="00C22E24"/>
    <w:rsid w:val="00C257CD"/>
    <w:rsid w:val="00C262A2"/>
    <w:rsid w:val="00C62519"/>
    <w:rsid w:val="00C7204F"/>
    <w:rsid w:val="00C731BF"/>
    <w:rsid w:val="00C74971"/>
    <w:rsid w:val="00C84F50"/>
    <w:rsid w:val="00D01868"/>
    <w:rsid w:val="00D1227E"/>
    <w:rsid w:val="00D16B18"/>
    <w:rsid w:val="00D3122F"/>
    <w:rsid w:val="00D358B1"/>
    <w:rsid w:val="00D40AD6"/>
    <w:rsid w:val="00D84603"/>
    <w:rsid w:val="00D85E85"/>
    <w:rsid w:val="00DA3F52"/>
    <w:rsid w:val="00DB049D"/>
    <w:rsid w:val="00DB4C74"/>
    <w:rsid w:val="00DC6C42"/>
    <w:rsid w:val="00DD35CA"/>
    <w:rsid w:val="00DE01DF"/>
    <w:rsid w:val="00DE08B1"/>
    <w:rsid w:val="00DE1664"/>
    <w:rsid w:val="00DF5948"/>
    <w:rsid w:val="00DF72AB"/>
    <w:rsid w:val="00DF7CE0"/>
    <w:rsid w:val="00E54435"/>
    <w:rsid w:val="00EA7C11"/>
    <w:rsid w:val="00EC74E0"/>
    <w:rsid w:val="00ED24D2"/>
    <w:rsid w:val="00ED3B2B"/>
    <w:rsid w:val="00EF53AD"/>
    <w:rsid w:val="00F023BA"/>
    <w:rsid w:val="00F1243D"/>
    <w:rsid w:val="00F138EB"/>
    <w:rsid w:val="00F21394"/>
    <w:rsid w:val="00F27DBE"/>
    <w:rsid w:val="00F375C2"/>
    <w:rsid w:val="00F55F76"/>
    <w:rsid w:val="00F80A15"/>
    <w:rsid w:val="00F85C08"/>
    <w:rsid w:val="00F86A26"/>
    <w:rsid w:val="00F94450"/>
    <w:rsid w:val="00FE46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04BCB8-2495-473C-8CC9-01F9FE83B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0946"/>
    <w:rPr>
      <w:sz w:val="24"/>
      <w:szCs w:val="24"/>
    </w:rPr>
  </w:style>
  <w:style w:type="paragraph" w:styleId="3">
    <w:name w:val="heading 3"/>
    <w:basedOn w:val="a"/>
    <w:link w:val="30"/>
    <w:qFormat/>
    <w:rsid w:val="00A80946"/>
    <w:pPr>
      <w:spacing w:before="105" w:after="60"/>
      <w:ind w:left="75"/>
      <w:outlineLvl w:val="2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80946"/>
    <w:rPr>
      <w:b/>
      <w:bCs/>
      <w:sz w:val="23"/>
      <w:szCs w:val="23"/>
    </w:rPr>
  </w:style>
  <w:style w:type="paragraph" w:styleId="a3">
    <w:name w:val="No Spacing"/>
    <w:qFormat/>
    <w:rsid w:val="00A80946"/>
    <w:rPr>
      <w:rFonts w:ascii="Calibri" w:eastAsia="Calibri" w:hAnsi="Calibri"/>
      <w:sz w:val="22"/>
      <w:szCs w:val="22"/>
      <w:lang w:eastAsia="en-US"/>
    </w:rPr>
  </w:style>
  <w:style w:type="table" w:styleId="a4">
    <w:name w:val="Table Grid"/>
    <w:basedOn w:val="a1"/>
    <w:uiPriority w:val="59"/>
    <w:rsid w:val="00DF594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DF594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F5948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DF594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F5948"/>
    <w:rPr>
      <w:sz w:val="24"/>
      <w:szCs w:val="24"/>
    </w:rPr>
  </w:style>
  <w:style w:type="paragraph" w:customStyle="1" w:styleId="ConsPlusNormal">
    <w:name w:val="ConsPlusNormal"/>
    <w:rsid w:val="00C179BF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92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4BF640-88CD-46D0-BE9A-BA49AF835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6700</Words>
  <Characters>38193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Озерки</dc:creator>
  <cp:lastModifiedBy>User</cp:lastModifiedBy>
  <cp:revision>2</cp:revision>
  <cp:lastPrinted>2026-03-13T10:36:00Z</cp:lastPrinted>
  <dcterms:created xsi:type="dcterms:W3CDTF">2026-03-17T07:56:00Z</dcterms:created>
  <dcterms:modified xsi:type="dcterms:W3CDTF">2026-03-17T07:56:00Z</dcterms:modified>
</cp:coreProperties>
</file>